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E5" w:rsidRDefault="001C3BE5" w:rsidP="001C3BE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1966628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k-2014-2020-h-col-eu-tex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792" cy="93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BE5" w:rsidRDefault="001C3BE5" w:rsidP="001C3BE5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C3BE5" w:rsidRDefault="001C3BE5" w:rsidP="002645C1">
      <w:pPr>
        <w:jc w:val="center"/>
        <w:rPr>
          <w:rFonts w:ascii="Verdana" w:hAnsi="Verdana"/>
          <w:b/>
          <w:sz w:val="20"/>
          <w:szCs w:val="20"/>
        </w:rPr>
      </w:pPr>
    </w:p>
    <w:p w:rsidR="002645C1" w:rsidRPr="00DC60BB" w:rsidRDefault="00786085" w:rsidP="002645C1">
      <w:pPr>
        <w:jc w:val="center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TULUNDUS</w:t>
      </w:r>
      <w:r w:rsidR="0071072C" w:rsidRPr="00DC60BB">
        <w:rPr>
          <w:rFonts w:ascii="Verdana" w:hAnsi="Verdana"/>
          <w:b/>
          <w:sz w:val="20"/>
          <w:szCs w:val="20"/>
        </w:rPr>
        <w:t>ÜHISTU</w:t>
      </w:r>
      <w:r w:rsidR="008B67AF">
        <w:rPr>
          <w:rFonts w:ascii="Verdana" w:hAnsi="Verdana"/>
          <w:b/>
          <w:sz w:val="20"/>
          <w:szCs w:val="20"/>
        </w:rPr>
        <w:t xml:space="preserve"> XXX XXX</w:t>
      </w:r>
    </w:p>
    <w:p w:rsidR="002645C1" w:rsidRPr="00DC60BB" w:rsidRDefault="0071072C" w:rsidP="002645C1">
      <w:pPr>
        <w:jc w:val="center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LIIKMETE</w:t>
      </w:r>
      <w:r w:rsidR="002645C1" w:rsidRPr="00DC60BB">
        <w:rPr>
          <w:rFonts w:ascii="Verdana" w:hAnsi="Verdana"/>
          <w:b/>
          <w:sz w:val="20"/>
          <w:szCs w:val="20"/>
        </w:rPr>
        <w:t xml:space="preserve"> KORRALISE ÜLDKOOSOLEKU </w:t>
      </w:r>
    </w:p>
    <w:p w:rsidR="002645C1" w:rsidRPr="00DC60BB" w:rsidRDefault="002645C1" w:rsidP="002645C1">
      <w:pPr>
        <w:jc w:val="center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PROTOKOLL</w:t>
      </w:r>
    </w:p>
    <w:p w:rsidR="002645C1" w:rsidRPr="00DC60BB" w:rsidRDefault="002645C1" w:rsidP="002645C1">
      <w:pPr>
        <w:jc w:val="both"/>
        <w:rPr>
          <w:rFonts w:ascii="Verdana" w:hAnsi="Verdana"/>
          <w:sz w:val="18"/>
          <w:szCs w:val="18"/>
        </w:rPr>
      </w:pPr>
    </w:p>
    <w:p w:rsidR="002645C1" w:rsidRPr="00DC60BB" w:rsidRDefault="002645C1" w:rsidP="002645C1">
      <w:pPr>
        <w:jc w:val="both"/>
        <w:rPr>
          <w:rFonts w:ascii="Verdana" w:hAnsi="Verdana"/>
          <w:sz w:val="18"/>
          <w:szCs w:val="18"/>
        </w:rPr>
      </w:pPr>
    </w:p>
    <w:p w:rsidR="002645C1" w:rsidRPr="00DC60BB" w:rsidRDefault="002645C1" w:rsidP="002645C1">
      <w:pPr>
        <w:tabs>
          <w:tab w:val="left" w:pos="2700"/>
        </w:tabs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2645C1" w:rsidRPr="00DC60BB" w:rsidTr="00012FDD">
        <w:trPr>
          <w:trHeight w:val="454"/>
        </w:trPr>
        <w:tc>
          <w:tcPr>
            <w:tcW w:w="3888" w:type="dxa"/>
            <w:shd w:val="clear" w:color="auto" w:fill="auto"/>
          </w:tcPr>
          <w:p w:rsidR="002645C1" w:rsidRPr="00DC60BB" w:rsidRDefault="0071072C" w:rsidP="00997E8F">
            <w:pPr>
              <w:rPr>
                <w:rFonts w:ascii="Verdana" w:hAnsi="Verdana"/>
                <w:sz w:val="20"/>
                <w:szCs w:val="20"/>
              </w:rPr>
            </w:pPr>
            <w:r w:rsidRPr="00DC60BB">
              <w:rPr>
                <w:rFonts w:ascii="Verdana" w:hAnsi="Verdana"/>
                <w:sz w:val="20"/>
                <w:szCs w:val="20"/>
              </w:rPr>
              <w:t>Ühistu</w:t>
            </w:r>
            <w:r w:rsidR="002645C1" w:rsidRPr="00DC60BB">
              <w:rPr>
                <w:rFonts w:ascii="Verdana" w:hAnsi="Verdana"/>
                <w:sz w:val="20"/>
                <w:szCs w:val="20"/>
              </w:rPr>
              <w:t xml:space="preserve"> ärinimi:</w:t>
            </w:r>
          </w:p>
        </w:tc>
        <w:tc>
          <w:tcPr>
            <w:tcW w:w="5324" w:type="dxa"/>
            <w:shd w:val="clear" w:color="auto" w:fill="auto"/>
          </w:tcPr>
          <w:p w:rsidR="002645C1" w:rsidRPr="00DC60BB" w:rsidRDefault="00DA4431" w:rsidP="00DA443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Tulundusü</w:t>
            </w:r>
            <w:r w:rsidR="0071072C" w:rsidRPr="00DC60BB">
              <w:rPr>
                <w:rFonts w:ascii="Verdana" w:hAnsi="Verdana"/>
                <w:b/>
                <w:sz w:val="20"/>
                <w:szCs w:val="20"/>
              </w:rPr>
              <w:t>histu</w:t>
            </w:r>
            <w:r w:rsidRPr="00DC60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B67AF">
              <w:rPr>
                <w:rFonts w:ascii="Verdana" w:hAnsi="Verdana"/>
                <w:b/>
                <w:sz w:val="20"/>
                <w:szCs w:val="20"/>
              </w:rPr>
              <w:t>XXX XXX</w:t>
            </w:r>
          </w:p>
        </w:tc>
      </w:tr>
      <w:tr w:rsidR="002645C1" w:rsidRPr="00DC60BB" w:rsidTr="00012FDD">
        <w:trPr>
          <w:trHeight w:val="454"/>
        </w:trPr>
        <w:tc>
          <w:tcPr>
            <w:tcW w:w="3888" w:type="dxa"/>
            <w:shd w:val="clear" w:color="auto" w:fill="auto"/>
          </w:tcPr>
          <w:p w:rsidR="002645C1" w:rsidRPr="00DC60BB" w:rsidRDefault="0071072C" w:rsidP="00997E8F">
            <w:pPr>
              <w:rPr>
                <w:rFonts w:ascii="Verdana" w:hAnsi="Verdana"/>
                <w:sz w:val="20"/>
                <w:szCs w:val="20"/>
              </w:rPr>
            </w:pPr>
            <w:r w:rsidRPr="00DC60BB">
              <w:rPr>
                <w:rFonts w:ascii="Verdana" w:hAnsi="Verdana"/>
                <w:sz w:val="20"/>
                <w:szCs w:val="20"/>
              </w:rPr>
              <w:t>Ühistu</w:t>
            </w:r>
            <w:r w:rsidR="002645C1" w:rsidRPr="00DC60BB">
              <w:rPr>
                <w:rFonts w:ascii="Verdana" w:hAnsi="Verdana"/>
                <w:sz w:val="20"/>
                <w:szCs w:val="20"/>
              </w:rPr>
              <w:t xml:space="preserve"> asukoht:</w:t>
            </w:r>
            <w:r w:rsidR="002645C1" w:rsidRPr="00DC60BB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5324" w:type="dxa"/>
            <w:shd w:val="clear" w:color="auto" w:fill="auto"/>
          </w:tcPr>
          <w:p w:rsidR="006C5802" w:rsidRPr="00DC60BB" w:rsidRDefault="00DA4431" w:rsidP="00012FD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sz w:val="20"/>
                <w:szCs w:val="20"/>
              </w:rPr>
              <w:t>Eesti Vabariik, Saare Maakond, Muhu vald</w:t>
            </w:r>
            <w:r w:rsidRPr="00DC60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645C1" w:rsidRPr="00DC60BB" w:rsidTr="00012FDD">
        <w:trPr>
          <w:trHeight w:val="454"/>
        </w:trPr>
        <w:tc>
          <w:tcPr>
            <w:tcW w:w="3888" w:type="dxa"/>
            <w:shd w:val="clear" w:color="auto" w:fill="auto"/>
          </w:tcPr>
          <w:p w:rsidR="002645C1" w:rsidRPr="00DC60BB" w:rsidRDefault="002645C1" w:rsidP="00997E8F">
            <w:pPr>
              <w:rPr>
                <w:rFonts w:ascii="Verdana" w:hAnsi="Verdana"/>
                <w:sz w:val="20"/>
                <w:szCs w:val="20"/>
              </w:rPr>
            </w:pPr>
            <w:r w:rsidRPr="00DC60BB">
              <w:rPr>
                <w:rFonts w:ascii="Verdana" w:hAnsi="Verdana"/>
                <w:sz w:val="20"/>
                <w:szCs w:val="20"/>
              </w:rPr>
              <w:t>Üldkoosoleku toimumise aeg:</w:t>
            </w:r>
          </w:p>
        </w:tc>
        <w:tc>
          <w:tcPr>
            <w:tcW w:w="5324" w:type="dxa"/>
            <w:shd w:val="clear" w:color="auto" w:fill="auto"/>
          </w:tcPr>
          <w:p w:rsidR="002645C1" w:rsidRPr="00DC60BB" w:rsidRDefault="0029741F" w:rsidP="0078608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71072C" w:rsidRPr="00DC60BB">
              <w:rPr>
                <w:rFonts w:ascii="Verdana" w:hAnsi="Verdana"/>
                <w:b/>
                <w:sz w:val="20"/>
                <w:szCs w:val="20"/>
              </w:rPr>
              <w:t>4</w:t>
            </w:r>
            <w:r w:rsidR="009D41C4" w:rsidRPr="00DC60BB">
              <w:rPr>
                <w:rFonts w:ascii="Verdana" w:hAnsi="Verdana"/>
                <w:b/>
                <w:sz w:val="20"/>
                <w:szCs w:val="20"/>
              </w:rPr>
              <w:t>.0</w:t>
            </w:r>
            <w:r w:rsidR="0071072C" w:rsidRPr="00DC60BB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2645C1" w:rsidRPr="00DC60BB">
              <w:rPr>
                <w:rFonts w:ascii="Verdana" w:hAnsi="Verdana"/>
                <w:b/>
                <w:sz w:val="20"/>
                <w:szCs w:val="20"/>
              </w:rPr>
              <w:t>.201</w:t>
            </w:r>
            <w:r w:rsidR="0071072C" w:rsidRPr="00DC60BB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2645C1" w:rsidRPr="00DC60BB">
              <w:rPr>
                <w:rFonts w:ascii="Verdana" w:hAnsi="Verdana"/>
                <w:b/>
                <w:sz w:val="20"/>
                <w:szCs w:val="20"/>
              </w:rPr>
              <w:t xml:space="preserve"> kell </w:t>
            </w:r>
            <w:r w:rsidR="00DA4431" w:rsidRPr="00DC60BB">
              <w:rPr>
                <w:rFonts w:ascii="Verdana" w:hAnsi="Verdana"/>
                <w:b/>
                <w:sz w:val="20"/>
                <w:szCs w:val="20"/>
              </w:rPr>
              <w:t>13.15</w:t>
            </w:r>
            <w:r w:rsidR="00786085" w:rsidRPr="00DC60BB">
              <w:rPr>
                <w:rFonts w:ascii="Verdana" w:hAnsi="Verdana"/>
                <w:b/>
                <w:sz w:val="20"/>
                <w:szCs w:val="20"/>
              </w:rPr>
              <w:t>-15.</w:t>
            </w:r>
            <w:r w:rsidR="008B67AF">
              <w:rPr>
                <w:rFonts w:ascii="Verdana" w:hAnsi="Verdana"/>
                <w:b/>
                <w:sz w:val="20"/>
                <w:szCs w:val="20"/>
              </w:rPr>
              <w:t>30</w:t>
            </w:r>
          </w:p>
        </w:tc>
      </w:tr>
      <w:tr w:rsidR="002645C1" w:rsidRPr="00DC60BB" w:rsidTr="00012FDD">
        <w:trPr>
          <w:trHeight w:val="454"/>
        </w:trPr>
        <w:tc>
          <w:tcPr>
            <w:tcW w:w="3888" w:type="dxa"/>
            <w:shd w:val="clear" w:color="auto" w:fill="auto"/>
          </w:tcPr>
          <w:p w:rsidR="002645C1" w:rsidRPr="00DC60BB" w:rsidRDefault="002645C1" w:rsidP="00997E8F">
            <w:pPr>
              <w:rPr>
                <w:rFonts w:ascii="Verdana" w:hAnsi="Verdana"/>
                <w:sz w:val="20"/>
                <w:szCs w:val="20"/>
              </w:rPr>
            </w:pPr>
            <w:r w:rsidRPr="00DC60BB">
              <w:rPr>
                <w:rFonts w:ascii="Verdana" w:hAnsi="Verdana"/>
                <w:sz w:val="20"/>
                <w:szCs w:val="20"/>
              </w:rPr>
              <w:t>Üldkoosoleku toimumise koht:</w:t>
            </w:r>
          </w:p>
        </w:tc>
        <w:tc>
          <w:tcPr>
            <w:tcW w:w="5324" w:type="dxa"/>
            <w:shd w:val="clear" w:color="auto" w:fill="auto"/>
          </w:tcPr>
          <w:p w:rsidR="006C5802" w:rsidRPr="00DC60BB" w:rsidRDefault="00DA4431" w:rsidP="006C580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Tartu, Kreutzwaldi 56</w:t>
            </w:r>
          </w:p>
          <w:p w:rsidR="002645C1" w:rsidRPr="00DC60BB" w:rsidRDefault="002645C1" w:rsidP="00012FD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645C1" w:rsidRPr="00DC60BB" w:rsidTr="00012FDD">
        <w:trPr>
          <w:trHeight w:val="454"/>
        </w:trPr>
        <w:tc>
          <w:tcPr>
            <w:tcW w:w="3888" w:type="dxa"/>
            <w:shd w:val="clear" w:color="auto" w:fill="auto"/>
          </w:tcPr>
          <w:p w:rsidR="002645C1" w:rsidRPr="00DC60BB" w:rsidRDefault="002645C1" w:rsidP="00997E8F">
            <w:pPr>
              <w:rPr>
                <w:rFonts w:ascii="Verdana" w:hAnsi="Verdana"/>
                <w:sz w:val="20"/>
                <w:szCs w:val="20"/>
              </w:rPr>
            </w:pPr>
            <w:r w:rsidRPr="00DC60BB">
              <w:rPr>
                <w:rFonts w:ascii="Verdana" w:hAnsi="Verdana"/>
                <w:sz w:val="20"/>
                <w:szCs w:val="20"/>
              </w:rPr>
              <w:t>Üldkoosoleku vorm:</w:t>
            </w:r>
          </w:p>
        </w:tc>
        <w:tc>
          <w:tcPr>
            <w:tcW w:w="5324" w:type="dxa"/>
            <w:shd w:val="clear" w:color="auto" w:fill="auto"/>
          </w:tcPr>
          <w:p w:rsidR="002645C1" w:rsidRPr="00DC60BB" w:rsidRDefault="002645C1" w:rsidP="00012FDD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korraline üldkoosolek</w:t>
            </w:r>
          </w:p>
        </w:tc>
      </w:tr>
    </w:tbl>
    <w:p w:rsidR="002645C1" w:rsidRPr="00DC60BB" w:rsidRDefault="002645C1" w:rsidP="002645C1">
      <w:pPr>
        <w:jc w:val="both"/>
        <w:rPr>
          <w:rFonts w:ascii="Verdana" w:hAnsi="Verdana"/>
          <w:sz w:val="20"/>
          <w:szCs w:val="20"/>
        </w:rPr>
      </w:pPr>
    </w:p>
    <w:p w:rsidR="002645C1" w:rsidRPr="00DC60BB" w:rsidRDefault="0071072C" w:rsidP="002645C1">
      <w:pPr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Ühistu</w:t>
      </w:r>
      <w:r w:rsidR="002645C1" w:rsidRPr="00DC60BB">
        <w:rPr>
          <w:rFonts w:ascii="Verdana" w:hAnsi="Verdana"/>
          <w:sz w:val="20"/>
          <w:szCs w:val="20"/>
        </w:rPr>
        <w:t xml:space="preserve"> </w:t>
      </w:r>
      <w:r w:rsidRPr="00DC60BB">
        <w:rPr>
          <w:rFonts w:ascii="Verdana" w:hAnsi="Verdana"/>
          <w:sz w:val="20"/>
          <w:szCs w:val="20"/>
        </w:rPr>
        <w:t>liikmete</w:t>
      </w:r>
      <w:r w:rsidR="002645C1" w:rsidRPr="00DC60BB">
        <w:rPr>
          <w:rFonts w:ascii="Verdana" w:hAnsi="Verdana"/>
          <w:sz w:val="20"/>
          <w:szCs w:val="20"/>
        </w:rPr>
        <w:t xml:space="preserve"> korraline üldkoosolek on kokku kutsutud va</w:t>
      </w:r>
      <w:r w:rsidR="002E2B1D" w:rsidRPr="00DC60BB">
        <w:rPr>
          <w:rFonts w:ascii="Verdana" w:hAnsi="Verdana"/>
          <w:sz w:val="20"/>
          <w:szCs w:val="20"/>
        </w:rPr>
        <w:t xml:space="preserve">stavalt </w:t>
      </w:r>
      <w:r w:rsidRPr="00DC60BB">
        <w:rPr>
          <w:rFonts w:ascii="Verdana" w:hAnsi="Verdana"/>
          <w:sz w:val="20"/>
          <w:szCs w:val="20"/>
        </w:rPr>
        <w:t>tulundusühistu</w:t>
      </w:r>
      <w:r w:rsidR="002E2B1D" w:rsidRPr="00DC60BB">
        <w:rPr>
          <w:rFonts w:ascii="Verdana" w:hAnsi="Verdana"/>
          <w:sz w:val="20"/>
          <w:szCs w:val="20"/>
        </w:rPr>
        <w:t xml:space="preserve"> § </w:t>
      </w:r>
      <w:r w:rsidRPr="00DC60BB">
        <w:rPr>
          <w:rFonts w:ascii="Verdana" w:hAnsi="Verdana"/>
          <w:sz w:val="20"/>
          <w:szCs w:val="20"/>
        </w:rPr>
        <w:t>40-42</w:t>
      </w:r>
      <w:r w:rsidR="002E2B1D" w:rsidRPr="00DC60BB">
        <w:rPr>
          <w:rFonts w:ascii="Verdana" w:hAnsi="Verdana"/>
          <w:sz w:val="20"/>
          <w:szCs w:val="20"/>
        </w:rPr>
        <w:t xml:space="preserve"> </w:t>
      </w:r>
    </w:p>
    <w:p w:rsidR="00D46AFB" w:rsidRPr="00DC60BB" w:rsidRDefault="00D46AFB" w:rsidP="002645C1">
      <w:pPr>
        <w:jc w:val="both"/>
        <w:rPr>
          <w:rFonts w:ascii="Verdana" w:hAnsi="Verdana"/>
          <w:sz w:val="20"/>
          <w:szCs w:val="20"/>
        </w:rPr>
      </w:pPr>
    </w:p>
    <w:p w:rsidR="002645C1" w:rsidRPr="00DC60BB" w:rsidRDefault="00B673E8" w:rsidP="002645C1">
      <w:pPr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ÜLDKOOSOLEKU LÄBIVIIMINE</w:t>
      </w:r>
    </w:p>
    <w:tbl>
      <w:tblPr>
        <w:tblW w:w="858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3348"/>
        <w:gridCol w:w="5241"/>
      </w:tblGrid>
      <w:tr w:rsidR="00E45117" w:rsidRPr="00DC60BB" w:rsidTr="00E45117">
        <w:trPr>
          <w:trHeight w:val="340"/>
        </w:trPr>
        <w:tc>
          <w:tcPr>
            <w:tcW w:w="3348" w:type="dxa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hideMark/>
          </w:tcPr>
          <w:p w:rsidR="00E45117" w:rsidRPr="00DC60BB" w:rsidRDefault="0071072C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Osakapitali</w:t>
            </w:r>
            <w:r w:rsidR="00E45117" w:rsidRPr="00DC60BB">
              <w:rPr>
                <w:rFonts w:ascii="Verdana" w:hAnsi="Verdana"/>
                <w:sz w:val="20"/>
                <w:szCs w:val="20"/>
                <w:lang w:eastAsia="en-US"/>
              </w:rPr>
              <w:t xml:space="preserve"> suurus:</w:t>
            </w:r>
          </w:p>
        </w:tc>
        <w:tc>
          <w:tcPr>
            <w:tcW w:w="5241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hideMark/>
          </w:tcPr>
          <w:p w:rsidR="00E45117" w:rsidRPr="00DC60BB" w:rsidRDefault="0078608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bCs/>
                <w:sz w:val="20"/>
                <w:szCs w:val="20"/>
                <w:lang w:eastAsia="en-US"/>
              </w:rPr>
              <w:t>2500</w:t>
            </w:r>
            <w:r w:rsidR="00E45117" w:rsidRPr="00DC60BB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EUR</w:t>
            </w:r>
          </w:p>
        </w:tc>
      </w:tr>
      <w:tr w:rsidR="00E45117" w:rsidRPr="00DC60BB" w:rsidTr="00E45117">
        <w:trPr>
          <w:trHeight w:val="340"/>
        </w:trPr>
        <w:tc>
          <w:tcPr>
            <w:tcW w:w="3348" w:type="dxa"/>
            <w:tcBorders>
              <w:top w:val="nil"/>
              <w:left w:val="single" w:sz="4" w:space="0" w:color="C0C0C0"/>
              <w:bottom w:val="nil"/>
              <w:right w:val="nil"/>
            </w:tcBorders>
            <w:hideMark/>
          </w:tcPr>
          <w:p w:rsidR="00E45117" w:rsidRPr="00DC60BB" w:rsidRDefault="0071072C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Liikmete</w:t>
            </w:r>
            <w:r w:rsidR="00E45117" w:rsidRPr="00DC60BB">
              <w:rPr>
                <w:rFonts w:ascii="Verdana" w:hAnsi="Verdana"/>
                <w:sz w:val="20"/>
                <w:szCs w:val="20"/>
                <w:lang w:eastAsia="en-US"/>
              </w:rPr>
              <w:t xml:space="preserve"> koguarv: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E45117" w:rsidRPr="00DC60BB" w:rsidRDefault="00786085" w:rsidP="0078608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E45117" w:rsidRPr="00DC60BB" w:rsidTr="00E45117">
        <w:trPr>
          <w:trHeight w:val="340"/>
        </w:trPr>
        <w:tc>
          <w:tcPr>
            <w:tcW w:w="3348" w:type="dxa"/>
            <w:tcBorders>
              <w:top w:val="nil"/>
              <w:left w:val="single" w:sz="4" w:space="0" w:color="C0C0C0"/>
              <w:bottom w:val="nil"/>
              <w:right w:val="nil"/>
            </w:tcBorders>
            <w:hideMark/>
          </w:tcPr>
          <w:p w:rsidR="00E45117" w:rsidRPr="00DC60BB" w:rsidRDefault="0071072C">
            <w:pPr>
              <w:spacing w:after="120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Hääleõiguslike liikmete arv</w:t>
            </w:r>
            <w:r w:rsidR="00E45117" w:rsidRPr="00DC60BB"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:rsidR="00E45117" w:rsidRPr="00DC60BB" w:rsidRDefault="0078608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10</w:t>
            </w:r>
          </w:p>
        </w:tc>
      </w:tr>
      <w:tr w:rsidR="00E45117" w:rsidRPr="00DC60BB" w:rsidTr="00E45117">
        <w:trPr>
          <w:trHeight w:val="340"/>
        </w:trPr>
        <w:tc>
          <w:tcPr>
            <w:tcW w:w="3348" w:type="dxa"/>
            <w:tcBorders>
              <w:top w:val="nil"/>
              <w:left w:val="single" w:sz="4" w:space="0" w:color="C0C0C0"/>
              <w:bottom w:val="nil"/>
              <w:right w:val="nil"/>
            </w:tcBorders>
            <w:hideMark/>
          </w:tcPr>
          <w:p w:rsidR="00E45117" w:rsidRPr="00DC60BB" w:rsidRDefault="00E45117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Häälte koguarv: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E45117" w:rsidRPr="00DC60BB" w:rsidRDefault="0078608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</w:p>
          <w:p w:rsidR="00E45117" w:rsidRPr="00DC60BB" w:rsidRDefault="00E45117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</w:p>
        </w:tc>
      </w:tr>
      <w:tr w:rsidR="00E45117" w:rsidRPr="00DC60BB" w:rsidTr="00E45117">
        <w:trPr>
          <w:trHeight w:val="340"/>
        </w:trPr>
        <w:tc>
          <w:tcPr>
            <w:tcW w:w="3348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E45117" w:rsidRPr="00DC60BB" w:rsidRDefault="00E45117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</w:p>
          <w:p w:rsidR="00E45117" w:rsidRPr="00DC60BB" w:rsidRDefault="0071072C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Üldkoosolekul esindatud häälte arv</w:t>
            </w:r>
            <w:r w:rsidR="00E45117" w:rsidRPr="00DC60BB">
              <w:rPr>
                <w:rFonts w:ascii="Verdana" w:hAnsi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E45117" w:rsidRPr="00DC60BB" w:rsidRDefault="00E45117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</w:p>
          <w:p w:rsidR="00E45117" w:rsidRPr="00DC60BB" w:rsidRDefault="00E45117" w:rsidP="00786085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 xml:space="preserve">esindatud oli ja hääli andsid </w:t>
            </w:r>
            <w:r w:rsidR="00786085" w:rsidRPr="00DC60BB">
              <w:rPr>
                <w:rFonts w:ascii="Verdana" w:hAnsi="Verdana"/>
                <w:sz w:val="20"/>
                <w:szCs w:val="20"/>
                <w:lang w:eastAsia="en-US"/>
              </w:rPr>
              <w:t>9</w:t>
            </w:r>
            <w:r w:rsidR="0071072C" w:rsidRPr="00DC60BB">
              <w:rPr>
                <w:rFonts w:ascii="Verdana" w:hAnsi="Verdana"/>
                <w:sz w:val="20"/>
                <w:szCs w:val="20"/>
                <w:lang w:eastAsia="en-US"/>
              </w:rPr>
              <w:t xml:space="preserve"> liiget</w:t>
            </w: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 xml:space="preserve"> ehk </w:t>
            </w: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br/>
            </w:r>
            <w:r w:rsidR="00786085" w:rsidRPr="00DC60BB">
              <w:rPr>
                <w:rFonts w:ascii="Verdana" w:hAnsi="Verdana"/>
                <w:sz w:val="20"/>
                <w:szCs w:val="20"/>
                <w:lang w:eastAsia="en-US"/>
              </w:rPr>
              <w:t>90</w:t>
            </w: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 xml:space="preserve"> % </w:t>
            </w:r>
            <w:r w:rsidR="0071072C" w:rsidRPr="00DC60BB">
              <w:rPr>
                <w:rFonts w:ascii="Verdana" w:hAnsi="Verdana"/>
                <w:sz w:val="20"/>
                <w:szCs w:val="20"/>
                <w:lang w:eastAsia="en-US"/>
              </w:rPr>
              <w:t>osa</w:t>
            </w:r>
            <w:r w:rsidRPr="00DC60BB">
              <w:rPr>
                <w:rFonts w:ascii="Verdana" w:hAnsi="Verdana"/>
                <w:sz w:val="20"/>
                <w:szCs w:val="20"/>
                <w:lang w:eastAsia="en-US"/>
              </w:rPr>
              <w:t>kapitaliga esindatud häältest</w:t>
            </w:r>
          </w:p>
        </w:tc>
      </w:tr>
      <w:tr w:rsidR="00E45117" w:rsidRPr="00DC60BB" w:rsidTr="00E45117">
        <w:trPr>
          <w:trHeight w:val="340"/>
        </w:trPr>
        <w:tc>
          <w:tcPr>
            <w:tcW w:w="3348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3F3F3"/>
          </w:tcPr>
          <w:p w:rsidR="00E45117" w:rsidRPr="00DC60BB" w:rsidRDefault="00E45117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117" w:rsidRPr="00DC60BB" w:rsidRDefault="00E45117">
            <w:pPr>
              <w:rPr>
                <w:rFonts w:ascii="Verdana" w:hAnsi="Verdana"/>
                <w:b/>
                <w:sz w:val="12"/>
                <w:szCs w:val="12"/>
                <w:lang w:eastAsia="en-US"/>
              </w:rPr>
            </w:pPr>
          </w:p>
          <w:p w:rsidR="00E45117" w:rsidRPr="00DC60BB" w:rsidRDefault="00E45117">
            <w:pPr>
              <w:rPr>
                <w:rFonts w:ascii="Verdana" w:hAnsi="Verdana"/>
                <w:sz w:val="12"/>
                <w:szCs w:val="12"/>
                <w:lang w:eastAsia="en-US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  <w:lang w:eastAsia="en-US"/>
              </w:rPr>
              <w:t>Üldkoosolek on pädev võtma vastu otsuseid</w:t>
            </w:r>
          </w:p>
        </w:tc>
      </w:tr>
    </w:tbl>
    <w:p w:rsidR="002645C1" w:rsidRPr="00DC60BB" w:rsidRDefault="002645C1" w:rsidP="002645C1">
      <w:pPr>
        <w:jc w:val="both"/>
        <w:rPr>
          <w:rFonts w:ascii="Verdana" w:hAnsi="Verdana"/>
          <w:sz w:val="12"/>
          <w:szCs w:val="12"/>
        </w:rPr>
      </w:pPr>
    </w:p>
    <w:p w:rsidR="002645C1" w:rsidRPr="00DC60BB" w:rsidRDefault="002645C1" w:rsidP="002645C1">
      <w:pPr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ab/>
      </w:r>
    </w:p>
    <w:p w:rsidR="002645C1" w:rsidRPr="00DC60BB" w:rsidRDefault="00815D9B" w:rsidP="002645C1">
      <w:pPr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Liikmete</w:t>
      </w:r>
      <w:r w:rsidR="002645C1" w:rsidRPr="00DC60BB">
        <w:rPr>
          <w:rFonts w:ascii="Verdana" w:hAnsi="Verdana"/>
          <w:sz w:val="20"/>
          <w:szCs w:val="20"/>
        </w:rPr>
        <w:t xml:space="preserve"> nimekirja allkirjastamisega kinnitavad </w:t>
      </w:r>
      <w:r w:rsidR="0071072C" w:rsidRPr="00DC60BB">
        <w:rPr>
          <w:rFonts w:ascii="Verdana" w:hAnsi="Verdana"/>
          <w:sz w:val="20"/>
          <w:szCs w:val="20"/>
        </w:rPr>
        <w:t>liikmed</w:t>
      </w:r>
      <w:r w:rsidR="002645C1" w:rsidRPr="00DC60BB">
        <w:rPr>
          <w:rFonts w:ascii="Verdana" w:hAnsi="Verdana"/>
          <w:sz w:val="20"/>
          <w:szCs w:val="20"/>
        </w:rPr>
        <w:t>, et neil ei ole pretensioone seoses käesoleva korralise üldkoosoleku kokkukutsumisega.</w:t>
      </w:r>
    </w:p>
    <w:p w:rsidR="002645C1" w:rsidRPr="00DC60BB" w:rsidRDefault="002645C1" w:rsidP="002645C1">
      <w:pPr>
        <w:jc w:val="both"/>
        <w:rPr>
          <w:rFonts w:ascii="Verdana" w:hAnsi="Verdana"/>
          <w:sz w:val="20"/>
          <w:szCs w:val="20"/>
        </w:rPr>
      </w:pPr>
    </w:p>
    <w:p w:rsidR="002645C1" w:rsidRPr="00DC60BB" w:rsidRDefault="002645C1" w:rsidP="002645C1">
      <w:pPr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KOOSOLEKU AVAMINE</w:t>
      </w:r>
    </w:p>
    <w:p w:rsidR="002645C1" w:rsidRPr="00DC60BB" w:rsidRDefault="002645C1" w:rsidP="002645C1">
      <w:pPr>
        <w:jc w:val="both"/>
        <w:rPr>
          <w:rFonts w:ascii="Verdana" w:hAnsi="Verdana"/>
          <w:b/>
          <w:sz w:val="20"/>
          <w:szCs w:val="20"/>
        </w:rPr>
      </w:pPr>
    </w:p>
    <w:p w:rsidR="002645C1" w:rsidRPr="00DC60BB" w:rsidRDefault="007D163F" w:rsidP="002645C1">
      <w:pPr>
        <w:jc w:val="both"/>
        <w:rPr>
          <w:rFonts w:ascii="Verdana" w:hAnsi="Verdana"/>
          <w:i/>
          <w:sz w:val="20"/>
          <w:szCs w:val="20"/>
        </w:rPr>
      </w:pPr>
      <w:r w:rsidRPr="00DC60BB">
        <w:rPr>
          <w:rFonts w:ascii="Verdana" w:hAnsi="Verdana"/>
          <w:i/>
          <w:sz w:val="20"/>
          <w:szCs w:val="20"/>
        </w:rPr>
        <w:t>Tiina Pukk</w:t>
      </w:r>
      <w:r w:rsidR="002645C1" w:rsidRPr="00DC60BB">
        <w:rPr>
          <w:rFonts w:ascii="Verdana" w:hAnsi="Verdana"/>
          <w:i/>
          <w:sz w:val="20"/>
          <w:szCs w:val="20"/>
        </w:rPr>
        <w:t xml:space="preserve"> avas koosoleku ja tegi ettepaneku valida koosoleku juhatajaks </w:t>
      </w:r>
      <w:r w:rsidRPr="00DC60BB">
        <w:rPr>
          <w:rFonts w:ascii="Verdana" w:hAnsi="Verdana"/>
          <w:i/>
          <w:sz w:val="20"/>
          <w:szCs w:val="20"/>
        </w:rPr>
        <w:t>Olavi-Jüri Luik</w:t>
      </w:r>
      <w:r w:rsidR="002645C1" w:rsidRPr="00DC60BB">
        <w:rPr>
          <w:rFonts w:ascii="Verdana" w:hAnsi="Verdana"/>
          <w:i/>
          <w:sz w:val="20"/>
          <w:szCs w:val="20"/>
        </w:rPr>
        <w:t xml:space="preserve"> ja koosoleku protokollijaks </w:t>
      </w:r>
      <w:r w:rsidR="008D5282" w:rsidRPr="00DC60BB">
        <w:rPr>
          <w:rFonts w:ascii="Verdana" w:hAnsi="Verdana"/>
          <w:i/>
          <w:sz w:val="20"/>
          <w:szCs w:val="20"/>
        </w:rPr>
        <w:t>Tiina Pukk</w:t>
      </w:r>
      <w:r w:rsidR="002645C1" w:rsidRPr="00DC60BB">
        <w:rPr>
          <w:rFonts w:ascii="Verdana" w:hAnsi="Verdana"/>
          <w:i/>
          <w:sz w:val="20"/>
          <w:szCs w:val="20"/>
        </w:rPr>
        <w:t>.</w:t>
      </w:r>
    </w:p>
    <w:p w:rsidR="006C5802" w:rsidRPr="00DC60BB" w:rsidRDefault="006C5802" w:rsidP="002645C1">
      <w:pPr>
        <w:jc w:val="both"/>
        <w:rPr>
          <w:rFonts w:ascii="Verdana" w:hAnsi="Verdana"/>
          <w:i/>
          <w:sz w:val="20"/>
          <w:szCs w:val="20"/>
        </w:rPr>
      </w:pPr>
    </w:p>
    <w:p w:rsidR="002645C1" w:rsidRPr="00DC60BB" w:rsidRDefault="002645C1" w:rsidP="002645C1">
      <w:pPr>
        <w:jc w:val="both"/>
        <w:rPr>
          <w:rFonts w:ascii="Verdana" w:hAnsi="Verdana"/>
          <w:b/>
          <w:sz w:val="20"/>
          <w:szCs w:val="20"/>
        </w:rPr>
      </w:pPr>
    </w:p>
    <w:p w:rsidR="002645C1" w:rsidRPr="00DC60BB" w:rsidRDefault="00B02D01" w:rsidP="002645C1">
      <w:pPr>
        <w:jc w:val="both"/>
        <w:rPr>
          <w:rFonts w:ascii="Verdana" w:hAnsi="Verdana"/>
          <w:b/>
        </w:rPr>
      </w:pPr>
      <w:r w:rsidRPr="00DC60BB">
        <w:rPr>
          <w:rFonts w:ascii="Verdana" w:hAnsi="Verdana"/>
          <w:b/>
        </w:rPr>
        <w:t xml:space="preserve">KOOSOLEKU KÄIK JA </w:t>
      </w:r>
      <w:r w:rsidR="002645C1" w:rsidRPr="00DC60BB">
        <w:rPr>
          <w:rFonts w:ascii="Verdana" w:hAnsi="Verdana"/>
          <w:b/>
        </w:rPr>
        <w:t>OTSUSED</w:t>
      </w:r>
    </w:p>
    <w:p w:rsidR="002645C1" w:rsidRPr="00DC60BB" w:rsidRDefault="002645C1" w:rsidP="002645C1">
      <w:pPr>
        <w:jc w:val="both"/>
        <w:rPr>
          <w:rFonts w:ascii="Verdana" w:hAnsi="Verdana"/>
          <w:b/>
          <w:sz w:val="20"/>
          <w:szCs w:val="20"/>
        </w:rPr>
      </w:pPr>
    </w:p>
    <w:p w:rsidR="00980580" w:rsidRPr="00DC60BB" w:rsidRDefault="00087853" w:rsidP="00980580">
      <w:pPr>
        <w:numPr>
          <w:ilvl w:val="0"/>
          <w:numId w:val="2"/>
        </w:numPr>
        <w:tabs>
          <w:tab w:val="clear" w:pos="1065"/>
          <w:tab w:val="left" w:pos="540"/>
        </w:tabs>
        <w:ind w:left="540" w:hanging="54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 xml:space="preserve">KOOSOLEKU JUHATAJA JA PROTOKOLLIJA VALIMINE </w:t>
      </w:r>
    </w:p>
    <w:p w:rsidR="006C5802" w:rsidRPr="00DC60BB" w:rsidRDefault="006C5802" w:rsidP="002645C1">
      <w:pPr>
        <w:ind w:left="567"/>
        <w:jc w:val="both"/>
        <w:rPr>
          <w:rFonts w:ascii="Verdana" w:hAnsi="Verdana"/>
          <w:sz w:val="20"/>
          <w:szCs w:val="20"/>
        </w:rPr>
      </w:pPr>
    </w:p>
    <w:p w:rsidR="006C5802" w:rsidRPr="00DC60BB" w:rsidRDefault="00D5027B" w:rsidP="00087853">
      <w:pPr>
        <w:ind w:left="568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Ettepanek</w:t>
      </w:r>
      <w:r w:rsidR="006C5802" w:rsidRPr="00DC60BB">
        <w:rPr>
          <w:rFonts w:ascii="Verdana" w:hAnsi="Verdana"/>
          <w:sz w:val="20"/>
          <w:szCs w:val="20"/>
        </w:rPr>
        <w:t xml:space="preserve">: </w:t>
      </w:r>
    </w:p>
    <w:p w:rsidR="002645C1" w:rsidRPr="00DC60BB" w:rsidRDefault="002645C1" w:rsidP="006C5802">
      <w:pPr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 xml:space="preserve">Valida koosoleku juhatajaks </w:t>
      </w:r>
      <w:r w:rsidR="007D163F" w:rsidRPr="00DC60BB">
        <w:rPr>
          <w:rFonts w:ascii="Verdana" w:hAnsi="Verdana"/>
          <w:sz w:val="20"/>
          <w:szCs w:val="20"/>
        </w:rPr>
        <w:t>Olavi-Jüri Luik</w:t>
      </w:r>
      <w:r w:rsidRPr="00DC60BB">
        <w:rPr>
          <w:rFonts w:ascii="Verdana" w:hAnsi="Verdana"/>
          <w:sz w:val="20"/>
          <w:szCs w:val="20"/>
        </w:rPr>
        <w:t xml:space="preserve"> ja koosoleku protokollijaks </w:t>
      </w:r>
      <w:r w:rsidR="006C5802" w:rsidRPr="00DC60BB">
        <w:rPr>
          <w:rFonts w:ascii="Verdana" w:hAnsi="Verdana"/>
          <w:sz w:val="20"/>
          <w:szCs w:val="20"/>
        </w:rPr>
        <w:t>Tiina Pukk</w:t>
      </w:r>
      <w:r w:rsidRPr="00DC60BB">
        <w:rPr>
          <w:rFonts w:ascii="Verdana" w:hAnsi="Verdana"/>
          <w:sz w:val="20"/>
          <w:szCs w:val="20"/>
        </w:rPr>
        <w:t>.</w:t>
      </w:r>
    </w:p>
    <w:p w:rsidR="002645C1" w:rsidRPr="00DC60BB" w:rsidRDefault="002645C1" w:rsidP="002645C1">
      <w:pPr>
        <w:ind w:left="567"/>
        <w:jc w:val="both"/>
        <w:rPr>
          <w:rFonts w:ascii="Verdana" w:hAnsi="Verdana"/>
          <w:sz w:val="20"/>
          <w:szCs w:val="20"/>
        </w:rPr>
      </w:pPr>
    </w:p>
    <w:p w:rsidR="002645C1" w:rsidRPr="00DC60BB" w:rsidRDefault="002645C1" w:rsidP="002645C1">
      <w:pPr>
        <w:tabs>
          <w:tab w:val="left" w:pos="540"/>
        </w:tabs>
        <w:spacing w:after="60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  <w:u w:val="single"/>
        </w:rPr>
        <w:t>Hääletamise tulemused: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394"/>
      </w:tblGrid>
      <w:tr w:rsidR="00E35E6D" w:rsidRPr="00DC60BB" w:rsidTr="00012FDD">
        <w:tc>
          <w:tcPr>
            <w:tcW w:w="0" w:type="auto"/>
            <w:shd w:val="clear" w:color="auto" w:fill="auto"/>
            <w:vAlign w:val="center"/>
          </w:tcPr>
          <w:p w:rsidR="00E35E6D" w:rsidRPr="00DC60BB" w:rsidRDefault="00E35E6D" w:rsidP="00012FDD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lastRenderedPageBreak/>
              <w:t>poolt: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35E6D" w:rsidRPr="00DC60BB" w:rsidRDefault="007D163F" w:rsidP="00D5027B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E35E6D" w:rsidRPr="00DC60BB" w:rsidTr="00012FDD">
        <w:tc>
          <w:tcPr>
            <w:tcW w:w="0" w:type="auto"/>
            <w:shd w:val="clear" w:color="auto" w:fill="auto"/>
            <w:vAlign w:val="center"/>
          </w:tcPr>
          <w:p w:rsidR="00E35E6D" w:rsidRPr="00DC60BB" w:rsidRDefault="00E35E6D" w:rsidP="00012FDD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vastu: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35E6D" w:rsidRPr="00DC60BB" w:rsidRDefault="007D163F" w:rsidP="00012FDD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E35E6D" w:rsidRPr="00DC60BB" w:rsidTr="00012FDD">
        <w:tc>
          <w:tcPr>
            <w:tcW w:w="0" w:type="auto"/>
            <w:shd w:val="clear" w:color="auto" w:fill="auto"/>
            <w:vAlign w:val="center"/>
          </w:tcPr>
          <w:p w:rsidR="00E35E6D" w:rsidRPr="00DC60BB" w:rsidRDefault="00E35E6D" w:rsidP="00012FDD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erapooletud: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E35E6D" w:rsidRPr="00DC60BB" w:rsidRDefault="007D163F" w:rsidP="00012FDD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</w:tbl>
    <w:p w:rsidR="00A67725" w:rsidRPr="00DC60BB" w:rsidRDefault="00A67725" w:rsidP="00892C0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6C5802" w:rsidRPr="00DC60BB" w:rsidRDefault="006C5802" w:rsidP="006C5802">
      <w:pPr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  <w:u w:val="single"/>
        </w:rPr>
        <w:t>Vastuvõetud otsus</w:t>
      </w:r>
      <w:r w:rsidRPr="00DC60BB">
        <w:rPr>
          <w:rFonts w:ascii="Verdana" w:hAnsi="Verdana"/>
          <w:b/>
          <w:sz w:val="20"/>
          <w:szCs w:val="20"/>
        </w:rPr>
        <w:t xml:space="preserve">: </w:t>
      </w:r>
      <w:r w:rsidRPr="00DC60BB">
        <w:rPr>
          <w:rFonts w:ascii="Verdana" w:hAnsi="Verdana"/>
          <w:sz w:val="20"/>
          <w:szCs w:val="20"/>
        </w:rPr>
        <w:t xml:space="preserve">Valida koosoleku juhatajaks </w:t>
      </w:r>
      <w:r w:rsidR="007D163F" w:rsidRPr="00DC60BB">
        <w:rPr>
          <w:rFonts w:ascii="Verdana" w:hAnsi="Verdana"/>
          <w:sz w:val="20"/>
          <w:szCs w:val="20"/>
        </w:rPr>
        <w:t>Olavi-Jüri Luik</w:t>
      </w:r>
      <w:r w:rsidRPr="00DC60BB">
        <w:rPr>
          <w:rFonts w:ascii="Verdana" w:hAnsi="Verdana"/>
          <w:sz w:val="20"/>
          <w:szCs w:val="20"/>
        </w:rPr>
        <w:t xml:space="preserve"> ja koosoleku protokollijaks Tiina Pukk.</w:t>
      </w:r>
    </w:p>
    <w:p w:rsidR="002645C1" w:rsidRPr="00DC60BB" w:rsidRDefault="002645C1" w:rsidP="002645C1">
      <w:pPr>
        <w:tabs>
          <w:tab w:val="left" w:pos="540"/>
        </w:tabs>
        <w:jc w:val="both"/>
        <w:rPr>
          <w:b/>
        </w:rPr>
      </w:pPr>
    </w:p>
    <w:p w:rsidR="00F95D2B" w:rsidRPr="00DC60BB" w:rsidRDefault="00F95D2B" w:rsidP="00F95D2B">
      <w:pPr>
        <w:tabs>
          <w:tab w:val="left" w:pos="540"/>
        </w:tabs>
        <w:jc w:val="both"/>
        <w:rPr>
          <w:b/>
        </w:rPr>
      </w:pPr>
    </w:p>
    <w:p w:rsidR="008D5282" w:rsidRPr="00DC60BB" w:rsidRDefault="008D5282" w:rsidP="00980580">
      <w:pPr>
        <w:numPr>
          <w:ilvl w:val="0"/>
          <w:numId w:val="2"/>
        </w:numPr>
        <w:tabs>
          <w:tab w:val="clear" w:pos="1065"/>
          <w:tab w:val="num" w:pos="540"/>
        </w:tabs>
        <w:spacing w:after="120"/>
        <w:ind w:hanging="1065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PÄEVAKORRA KINNITAMINE</w:t>
      </w:r>
    </w:p>
    <w:p w:rsidR="008D5282" w:rsidRPr="00DC60BB" w:rsidRDefault="00956B6C" w:rsidP="008D5282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Juhatuse</w:t>
      </w:r>
      <w:r w:rsidR="008D5282" w:rsidRPr="00DC60BB">
        <w:rPr>
          <w:rFonts w:ascii="Verdana" w:hAnsi="Verdana"/>
          <w:sz w:val="20"/>
          <w:szCs w:val="20"/>
        </w:rPr>
        <w:t xml:space="preserve"> </w:t>
      </w:r>
      <w:r w:rsidR="00C44D7A" w:rsidRPr="00DC60BB">
        <w:rPr>
          <w:rFonts w:ascii="Verdana" w:hAnsi="Verdana"/>
          <w:sz w:val="20"/>
          <w:szCs w:val="20"/>
        </w:rPr>
        <w:t xml:space="preserve">ettepanekul saadetud </w:t>
      </w:r>
      <w:r w:rsidR="008D5282" w:rsidRPr="00DC60BB">
        <w:rPr>
          <w:rFonts w:ascii="Verdana" w:hAnsi="Verdana"/>
          <w:sz w:val="20"/>
          <w:szCs w:val="20"/>
        </w:rPr>
        <w:t>päevakor</w:t>
      </w:r>
      <w:r w:rsidR="00B02D01" w:rsidRPr="00DC60BB">
        <w:rPr>
          <w:rFonts w:ascii="Verdana" w:hAnsi="Verdana"/>
          <w:sz w:val="20"/>
          <w:szCs w:val="20"/>
        </w:rPr>
        <w:t>d</w:t>
      </w:r>
      <w:r w:rsidR="008D5282" w:rsidRPr="00DC60BB">
        <w:rPr>
          <w:rFonts w:ascii="Verdana" w:hAnsi="Verdana"/>
          <w:sz w:val="20"/>
          <w:szCs w:val="20"/>
        </w:rPr>
        <w:t xml:space="preserve"> on: </w:t>
      </w:r>
    </w:p>
    <w:p w:rsidR="00B02D01" w:rsidRPr="00DC60BB" w:rsidRDefault="0071072C" w:rsidP="00B02D01">
      <w:pPr>
        <w:numPr>
          <w:ilvl w:val="0"/>
          <w:numId w:val="5"/>
        </w:numPr>
        <w:tabs>
          <w:tab w:val="clear" w:pos="705"/>
          <w:tab w:val="num" w:pos="1134"/>
        </w:tabs>
        <w:spacing w:after="120"/>
        <w:ind w:left="1134" w:hanging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Juhatuse liikmete valimine</w:t>
      </w:r>
      <w:r w:rsidR="00B02D01" w:rsidRPr="00DC60BB">
        <w:rPr>
          <w:rFonts w:ascii="Verdana" w:hAnsi="Verdana"/>
          <w:b/>
          <w:sz w:val="20"/>
          <w:szCs w:val="20"/>
        </w:rPr>
        <w:t>.</w:t>
      </w:r>
    </w:p>
    <w:p w:rsidR="0071072C" w:rsidRPr="00DC60BB" w:rsidRDefault="0071072C" w:rsidP="00B02D01">
      <w:pPr>
        <w:numPr>
          <w:ilvl w:val="0"/>
          <w:numId w:val="5"/>
        </w:numPr>
        <w:tabs>
          <w:tab w:val="clear" w:pos="705"/>
          <w:tab w:val="num" w:pos="1134"/>
        </w:tabs>
        <w:spacing w:after="120"/>
        <w:ind w:left="1134" w:hanging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Täiendava kapitali kogumine / kaasamine.</w:t>
      </w:r>
    </w:p>
    <w:p w:rsidR="0071072C" w:rsidRPr="00DC60BB" w:rsidRDefault="0071072C" w:rsidP="00B02D01">
      <w:pPr>
        <w:numPr>
          <w:ilvl w:val="0"/>
          <w:numId w:val="5"/>
        </w:numPr>
        <w:tabs>
          <w:tab w:val="clear" w:pos="705"/>
          <w:tab w:val="num" w:pos="1134"/>
        </w:tabs>
        <w:spacing w:after="120"/>
        <w:ind w:left="1134" w:hanging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Uue kasumigrupi moodustamine</w:t>
      </w:r>
    </w:p>
    <w:p w:rsidR="0071072C" w:rsidRPr="00DC60BB" w:rsidRDefault="0071072C" w:rsidP="0071072C">
      <w:pPr>
        <w:spacing w:after="120"/>
        <w:ind w:left="1134"/>
        <w:jc w:val="both"/>
        <w:rPr>
          <w:rFonts w:ascii="Verdana" w:hAnsi="Verdana"/>
          <w:b/>
          <w:sz w:val="20"/>
          <w:szCs w:val="20"/>
        </w:rPr>
      </w:pPr>
    </w:p>
    <w:p w:rsidR="00087853" w:rsidRPr="00DC60BB" w:rsidRDefault="00087853" w:rsidP="00087853">
      <w:pPr>
        <w:spacing w:after="120"/>
        <w:ind w:left="567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  <w:u w:val="single"/>
        </w:rPr>
        <w:t xml:space="preserve">Otsustamisele pannakse: </w:t>
      </w:r>
    </w:p>
    <w:p w:rsidR="00087853" w:rsidRPr="00DC60BB" w:rsidRDefault="00087853" w:rsidP="00087853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i/>
          <w:sz w:val="20"/>
          <w:szCs w:val="20"/>
        </w:rPr>
        <w:t xml:space="preserve">Kinnitada üldkoosoleku päevakord järgmiselt: </w:t>
      </w:r>
    </w:p>
    <w:p w:rsidR="00956B6C" w:rsidRPr="00DC60BB" w:rsidRDefault="00956B6C" w:rsidP="00956B6C">
      <w:pPr>
        <w:pStyle w:val="ListParagraph"/>
        <w:numPr>
          <w:ilvl w:val="0"/>
          <w:numId w:val="31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Juhatuse liikmete valimine.</w:t>
      </w:r>
    </w:p>
    <w:p w:rsidR="00956B6C" w:rsidRPr="00DC60BB" w:rsidRDefault="00956B6C" w:rsidP="00956B6C">
      <w:pPr>
        <w:pStyle w:val="ListParagraph"/>
        <w:spacing w:after="120"/>
        <w:ind w:left="1494"/>
        <w:jc w:val="both"/>
        <w:rPr>
          <w:rFonts w:ascii="Verdana" w:hAnsi="Verdana"/>
          <w:b/>
          <w:sz w:val="20"/>
          <w:szCs w:val="20"/>
        </w:rPr>
      </w:pPr>
    </w:p>
    <w:p w:rsidR="00956B6C" w:rsidRPr="00DC60BB" w:rsidRDefault="00956B6C" w:rsidP="00956B6C">
      <w:pPr>
        <w:pStyle w:val="ListParagraph"/>
        <w:numPr>
          <w:ilvl w:val="0"/>
          <w:numId w:val="31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Täiendava kapitali kogumine / kaasamine.</w:t>
      </w:r>
    </w:p>
    <w:p w:rsidR="00956B6C" w:rsidRPr="00DC60BB" w:rsidRDefault="00956B6C" w:rsidP="00956B6C">
      <w:pPr>
        <w:pStyle w:val="ListParagraph"/>
        <w:spacing w:after="120"/>
        <w:ind w:left="1494"/>
        <w:jc w:val="both"/>
        <w:rPr>
          <w:rFonts w:ascii="Verdana" w:hAnsi="Verdana"/>
          <w:b/>
          <w:sz w:val="20"/>
          <w:szCs w:val="20"/>
        </w:rPr>
      </w:pPr>
    </w:p>
    <w:p w:rsidR="00956B6C" w:rsidRPr="00DC60BB" w:rsidRDefault="00956B6C" w:rsidP="00956B6C">
      <w:pPr>
        <w:pStyle w:val="ListParagraph"/>
        <w:numPr>
          <w:ilvl w:val="0"/>
          <w:numId w:val="31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Uue kasumigrupi moodustamine</w:t>
      </w:r>
    </w:p>
    <w:p w:rsidR="00087853" w:rsidRPr="00DC60BB" w:rsidRDefault="00087853" w:rsidP="00087853">
      <w:pPr>
        <w:tabs>
          <w:tab w:val="left" w:pos="540"/>
        </w:tabs>
        <w:spacing w:after="60"/>
        <w:jc w:val="both"/>
        <w:rPr>
          <w:rFonts w:ascii="Verdana" w:hAnsi="Verdana"/>
          <w:sz w:val="20"/>
          <w:szCs w:val="20"/>
        </w:rPr>
      </w:pPr>
    </w:p>
    <w:p w:rsidR="00087853" w:rsidRPr="00DC60BB" w:rsidRDefault="00087853" w:rsidP="00087853">
      <w:pPr>
        <w:tabs>
          <w:tab w:val="left" w:pos="540"/>
        </w:tabs>
        <w:spacing w:after="60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</w:rPr>
        <w:tab/>
        <w:t xml:space="preserve"> </w:t>
      </w:r>
      <w:r w:rsidRPr="00DC60BB">
        <w:rPr>
          <w:rFonts w:ascii="Verdana" w:hAnsi="Verdana"/>
          <w:sz w:val="20"/>
          <w:szCs w:val="20"/>
          <w:u w:val="single"/>
        </w:rPr>
        <w:t>Hääletamise tulemused: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394"/>
      </w:tblGrid>
      <w:tr w:rsidR="00087853" w:rsidRPr="00DC60BB" w:rsidTr="00F776F6">
        <w:tc>
          <w:tcPr>
            <w:tcW w:w="0" w:type="auto"/>
            <w:shd w:val="clear" w:color="auto" w:fill="auto"/>
            <w:vAlign w:val="center"/>
          </w:tcPr>
          <w:p w:rsidR="00087853" w:rsidRPr="00DC60BB" w:rsidRDefault="00087853" w:rsidP="00F776F6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poolt: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7853" w:rsidRPr="00DC60BB" w:rsidRDefault="00956B6C" w:rsidP="00D5027B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87853" w:rsidRPr="00DC60BB" w:rsidTr="00F776F6">
        <w:tc>
          <w:tcPr>
            <w:tcW w:w="0" w:type="auto"/>
            <w:shd w:val="clear" w:color="auto" w:fill="auto"/>
            <w:vAlign w:val="center"/>
          </w:tcPr>
          <w:p w:rsidR="00087853" w:rsidRPr="00DC60BB" w:rsidRDefault="00087853" w:rsidP="00F776F6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vastu: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7853" w:rsidRPr="00DC60BB" w:rsidRDefault="00956B6C" w:rsidP="00F776F6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87853" w:rsidRPr="00DC60BB" w:rsidTr="00F776F6">
        <w:tc>
          <w:tcPr>
            <w:tcW w:w="0" w:type="auto"/>
            <w:shd w:val="clear" w:color="auto" w:fill="auto"/>
            <w:vAlign w:val="center"/>
          </w:tcPr>
          <w:p w:rsidR="00087853" w:rsidRPr="00DC60BB" w:rsidRDefault="00087853" w:rsidP="00F776F6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erapooletud: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087853" w:rsidRPr="00DC60BB" w:rsidRDefault="00956B6C" w:rsidP="00F776F6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087853" w:rsidRPr="00DC60BB" w:rsidRDefault="00087853" w:rsidP="00087853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</w:p>
    <w:p w:rsidR="00087853" w:rsidRPr="00DC60BB" w:rsidRDefault="00087853" w:rsidP="00087853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  <w:u w:val="single"/>
        </w:rPr>
        <w:t>Vastuvõetud otsus:</w:t>
      </w:r>
      <w:r w:rsidRPr="00DC60BB">
        <w:rPr>
          <w:rFonts w:ascii="Verdana" w:hAnsi="Verdana"/>
          <w:sz w:val="20"/>
          <w:szCs w:val="20"/>
        </w:rPr>
        <w:t xml:space="preserve"> </w:t>
      </w:r>
      <w:r w:rsidRPr="00DC60BB">
        <w:rPr>
          <w:rFonts w:ascii="Verdana" w:hAnsi="Verdana"/>
          <w:sz w:val="20"/>
          <w:szCs w:val="20"/>
        </w:rPr>
        <w:tab/>
        <w:t xml:space="preserve">Kinnitada üldkoosoleku päevakord järgmiselt: </w:t>
      </w:r>
    </w:p>
    <w:p w:rsidR="00956B6C" w:rsidRPr="00DC60BB" w:rsidRDefault="00956B6C" w:rsidP="00956B6C">
      <w:pPr>
        <w:pStyle w:val="ListParagraph"/>
        <w:numPr>
          <w:ilvl w:val="0"/>
          <w:numId w:val="33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Juhatuse liikmete valimine.</w:t>
      </w:r>
    </w:p>
    <w:p w:rsidR="00956B6C" w:rsidRPr="00DC60BB" w:rsidRDefault="00956B6C" w:rsidP="00956B6C">
      <w:pPr>
        <w:pStyle w:val="ListParagraph"/>
        <w:spacing w:after="120"/>
        <w:ind w:left="1494"/>
        <w:jc w:val="both"/>
        <w:rPr>
          <w:rFonts w:ascii="Verdana" w:hAnsi="Verdana"/>
          <w:b/>
          <w:sz w:val="20"/>
          <w:szCs w:val="20"/>
        </w:rPr>
      </w:pPr>
    </w:p>
    <w:p w:rsidR="00956B6C" w:rsidRPr="00DC60BB" w:rsidRDefault="00956B6C" w:rsidP="00956B6C">
      <w:pPr>
        <w:pStyle w:val="ListParagraph"/>
        <w:numPr>
          <w:ilvl w:val="0"/>
          <w:numId w:val="33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Täiendava kapitali kogumine / kaasamine.</w:t>
      </w:r>
    </w:p>
    <w:p w:rsidR="00956B6C" w:rsidRPr="00DC60BB" w:rsidRDefault="00956B6C" w:rsidP="00956B6C">
      <w:pPr>
        <w:pStyle w:val="ListParagraph"/>
        <w:spacing w:after="120"/>
        <w:ind w:left="1494"/>
        <w:jc w:val="both"/>
        <w:rPr>
          <w:rFonts w:ascii="Verdana" w:hAnsi="Verdana"/>
          <w:b/>
          <w:sz w:val="20"/>
          <w:szCs w:val="20"/>
        </w:rPr>
      </w:pPr>
    </w:p>
    <w:p w:rsidR="00956B6C" w:rsidRPr="00DC60BB" w:rsidRDefault="00956B6C" w:rsidP="00956B6C">
      <w:pPr>
        <w:pStyle w:val="ListParagraph"/>
        <w:numPr>
          <w:ilvl w:val="0"/>
          <w:numId w:val="33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Uue kasumigrupi moodustamine</w:t>
      </w:r>
    </w:p>
    <w:p w:rsidR="008D5282" w:rsidRPr="00DC60BB" w:rsidRDefault="008D5282" w:rsidP="008D5282">
      <w:pPr>
        <w:spacing w:after="120"/>
        <w:ind w:left="1065"/>
        <w:jc w:val="both"/>
        <w:rPr>
          <w:rFonts w:ascii="Verdana" w:hAnsi="Verdana"/>
          <w:b/>
          <w:sz w:val="20"/>
          <w:szCs w:val="20"/>
          <w:u w:val="single"/>
        </w:rPr>
      </w:pPr>
    </w:p>
    <w:p w:rsidR="00980580" w:rsidRPr="00DC60BB" w:rsidRDefault="00C52A21" w:rsidP="00087853">
      <w:pPr>
        <w:numPr>
          <w:ilvl w:val="0"/>
          <w:numId w:val="2"/>
        </w:numPr>
        <w:tabs>
          <w:tab w:val="clear" w:pos="1065"/>
          <w:tab w:val="num" w:pos="540"/>
        </w:tabs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JUHATUSE LIIKMETE VALIMINE</w:t>
      </w:r>
    </w:p>
    <w:p w:rsidR="0071072C" w:rsidRPr="00DC60BB" w:rsidRDefault="0071072C" w:rsidP="00087853">
      <w:pPr>
        <w:ind w:left="567"/>
        <w:jc w:val="both"/>
        <w:rPr>
          <w:rFonts w:ascii="Verdana" w:hAnsi="Verdana"/>
          <w:i/>
          <w:sz w:val="20"/>
          <w:szCs w:val="20"/>
        </w:rPr>
      </w:pPr>
      <w:r w:rsidRPr="00DC60BB">
        <w:rPr>
          <w:rFonts w:ascii="Verdana" w:hAnsi="Verdana"/>
          <w:i/>
          <w:sz w:val="20"/>
          <w:szCs w:val="20"/>
        </w:rPr>
        <w:t>Selgitus</w:t>
      </w:r>
      <w:r w:rsidR="00451608" w:rsidRPr="00DC60BB">
        <w:rPr>
          <w:rFonts w:ascii="Verdana" w:hAnsi="Verdana"/>
          <w:i/>
          <w:sz w:val="20"/>
          <w:szCs w:val="20"/>
        </w:rPr>
        <w:t>: juhatuse liikmete tähtaeg saab 25.05.2017 läbi ja seega tuleb Ühistule valida uued juhatuse liikmed. Juhatuses saab olla 5 liiget. Iga liige saab hääletada iga kandidaadi poolt.</w:t>
      </w:r>
    </w:p>
    <w:p w:rsidR="0071072C" w:rsidRPr="00DC60BB" w:rsidRDefault="0071072C" w:rsidP="00087853">
      <w:pPr>
        <w:ind w:left="567"/>
        <w:jc w:val="both"/>
        <w:rPr>
          <w:rFonts w:ascii="Verdana" w:hAnsi="Verdana"/>
          <w:sz w:val="20"/>
          <w:szCs w:val="20"/>
          <w:u w:val="single"/>
        </w:rPr>
      </w:pPr>
    </w:p>
    <w:p w:rsidR="001E446F" w:rsidRPr="00DC60BB" w:rsidRDefault="00B02D01" w:rsidP="00087853">
      <w:pPr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  <w:u w:val="single"/>
        </w:rPr>
        <w:t>E</w:t>
      </w:r>
      <w:r w:rsidR="001E446F" w:rsidRPr="00DC60BB">
        <w:rPr>
          <w:rFonts w:ascii="Verdana" w:hAnsi="Verdana"/>
          <w:sz w:val="20"/>
          <w:szCs w:val="20"/>
          <w:u w:val="single"/>
        </w:rPr>
        <w:t>elnõu:</w:t>
      </w:r>
      <w:r w:rsidR="001E446F" w:rsidRPr="00DC60BB">
        <w:rPr>
          <w:rFonts w:ascii="Verdana" w:hAnsi="Verdana"/>
          <w:sz w:val="20"/>
          <w:szCs w:val="20"/>
        </w:rPr>
        <w:t xml:space="preserve"> </w:t>
      </w:r>
      <w:r w:rsidR="00451608" w:rsidRPr="00DC60BB">
        <w:rPr>
          <w:rFonts w:ascii="Verdana" w:hAnsi="Verdana"/>
          <w:sz w:val="20"/>
          <w:szCs w:val="20"/>
        </w:rPr>
        <w:t>Valida Ühistu juhatuse liikmeteks:</w:t>
      </w:r>
    </w:p>
    <w:p w:rsidR="00451608" w:rsidRPr="00DC60BB" w:rsidRDefault="00451608" w:rsidP="00451608">
      <w:pPr>
        <w:jc w:val="both"/>
        <w:rPr>
          <w:rFonts w:ascii="Verdana" w:hAnsi="Verdana"/>
          <w:sz w:val="20"/>
          <w:szCs w:val="20"/>
          <w:u w:val="single"/>
        </w:rPr>
      </w:pPr>
    </w:p>
    <w:p w:rsidR="00E45117" w:rsidRPr="00DC60BB" w:rsidRDefault="008834A5" w:rsidP="00E45117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AAA AAA</w:t>
      </w:r>
    </w:p>
    <w:p w:rsidR="00451608" w:rsidRPr="00DC60BB" w:rsidRDefault="008834A5" w:rsidP="00E45117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BBB BBB</w:t>
      </w:r>
    </w:p>
    <w:p w:rsidR="00451608" w:rsidRPr="00DC60BB" w:rsidRDefault="008834A5" w:rsidP="00E45117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CCC CCC</w:t>
      </w:r>
    </w:p>
    <w:p w:rsidR="00451608" w:rsidRPr="00DC60BB" w:rsidRDefault="008834A5" w:rsidP="00E45117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DDD DDD</w:t>
      </w:r>
    </w:p>
    <w:p w:rsidR="00451608" w:rsidRPr="00DC60BB" w:rsidRDefault="008834A5" w:rsidP="00E45117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EEE EEE</w:t>
      </w:r>
    </w:p>
    <w:p w:rsidR="00451608" w:rsidRPr="00DC60BB" w:rsidRDefault="008834A5" w:rsidP="00E45117">
      <w:pPr>
        <w:numPr>
          <w:ilvl w:val="0"/>
          <w:numId w:val="2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FFF FFF</w:t>
      </w:r>
    </w:p>
    <w:p w:rsidR="001E446F" w:rsidRPr="00DC60BB" w:rsidRDefault="001E446F" w:rsidP="001E446F">
      <w:pPr>
        <w:ind w:left="567"/>
        <w:jc w:val="both"/>
        <w:rPr>
          <w:rFonts w:ascii="Verdana" w:hAnsi="Verdana"/>
          <w:sz w:val="20"/>
          <w:szCs w:val="20"/>
        </w:rPr>
      </w:pPr>
    </w:p>
    <w:p w:rsidR="001E446F" w:rsidRPr="00DC60BB" w:rsidRDefault="001E446F" w:rsidP="001E446F">
      <w:pPr>
        <w:tabs>
          <w:tab w:val="left" w:pos="540"/>
        </w:tabs>
        <w:spacing w:after="60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  <w:u w:val="single"/>
        </w:rPr>
        <w:t>Hääletamise tulemused:</w:t>
      </w:r>
    </w:p>
    <w:p w:rsidR="00451608" w:rsidRPr="00DC60BB" w:rsidRDefault="008B67AF" w:rsidP="0045160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AAA AAA</w:t>
      </w:r>
      <w:r w:rsidR="00451608" w:rsidRPr="00DC60BB">
        <w:rPr>
          <w:rFonts w:ascii="Verdana" w:hAnsi="Verdana"/>
          <w:sz w:val="20"/>
          <w:szCs w:val="20"/>
        </w:rPr>
        <w:t xml:space="preserve"> - 9</w:t>
      </w:r>
    </w:p>
    <w:p w:rsidR="00451608" w:rsidRPr="00DC60BB" w:rsidRDefault="008B67AF" w:rsidP="0045160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BBB BBB</w:t>
      </w:r>
      <w:r w:rsidR="00451608" w:rsidRPr="00DC60BB">
        <w:rPr>
          <w:rFonts w:ascii="Verdana" w:hAnsi="Verdana"/>
          <w:sz w:val="20"/>
          <w:szCs w:val="20"/>
        </w:rPr>
        <w:t xml:space="preserve"> - 7</w:t>
      </w:r>
    </w:p>
    <w:p w:rsidR="00451608" w:rsidRPr="00DC60BB" w:rsidRDefault="008B67AF" w:rsidP="0045160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CCC CCC</w:t>
      </w:r>
      <w:r w:rsidR="00451608" w:rsidRPr="00DC60BB">
        <w:rPr>
          <w:rFonts w:ascii="Verdana" w:hAnsi="Verdana"/>
          <w:sz w:val="20"/>
          <w:szCs w:val="20"/>
        </w:rPr>
        <w:t xml:space="preserve"> - 8</w:t>
      </w:r>
    </w:p>
    <w:p w:rsidR="00451608" w:rsidRPr="00DC60BB" w:rsidRDefault="008B67AF" w:rsidP="0045160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DDD DDD</w:t>
      </w:r>
      <w:r w:rsidR="00451608" w:rsidRPr="00DC60BB">
        <w:rPr>
          <w:rFonts w:ascii="Verdana" w:hAnsi="Verdana"/>
          <w:sz w:val="20"/>
          <w:szCs w:val="20"/>
        </w:rPr>
        <w:t xml:space="preserve"> - 6</w:t>
      </w:r>
    </w:p>
    <w:p w:rsidR="00451608" w:rsidRPr="00DC60BB" w:rsidRDefault="008B67AF" w:rsidP="0045160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EEE EEE</w:t>
      </w:r>
      <w:r w:rsidR="00451608" w:rsidRPr="00DC60BB">
        <w:rPr>
          <w:rFonts w:ascii="Verdana" w:hAnsi="Verdana"/>
          <w:sz w:val="20"/>
          <w:szCs w:val="20"/>
        </w:rPr>
        <w:t xml:space="preserve"> - 6</w:t>
      </w:r>
    </w:p>
    <w:p w:rsidR="00451608" w:rsidRPr="00DC60BB" w:rsidRDefault="008B67AF" w:rsidP="00451608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FFF FFF</w:t>
      </w:r>
      <w:r w:rsidR="00451608" w:rsidRPr="00DC60BB">
        <w:rPr>
          <w:rFonts w:ascii="Verdana" w:hAnsi="Verdana"/>
          <w:sz w:val="20"/>
          <w:szCs w:val="20"/>
        </w:rPr>
        <w:t xml:space="preserve"> - 9</w:t>
      </w:r>
    </w:p>
    <w:p w:rsidR="00451608" w:rsidRPr="00DC60BB" w:rsidRDefault="00451608" w:rsidP="00B02D01">
      <w:pPr>
        <w:ind w:left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451608" w:rsidRPr="00DC60BB" w:rsidRDefault="008B67AF" w:rsidP="00B02D01">
      <w:pPr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DDD DDD ja EEE EEE</w:t>
      </w:r>
      <w:r w:rsidR="00451608" w:rsidRPr="00DC60BB">
        <w:rPr>
          <w:rFonts w:ascii="Verdana" w:hAnsi="Verdana"/>
          <w:sz w:val="20"/>
          <w:szCs w:val="20"/>
        </w:rPr>
        <w:t xml:space="preserve"> vahel heidetud liisuvõitmise tagajä</w:t>
      </w:r>
      <w:r>
        <w:rPr>
          <w:rFonts w:ascii="Verdana" w:hAnsi="Verdana"/>
          <w:sz w:val="20"/>
          <w:szCs w:val="20"/>
        </w:rPr>
        <w:t>rjel osutus valituks DDD DDD</w:t>
      </w:r>
      <w:r w:rsidR="00451608" w:rsidRPr="00DC60BB">
        <w:rPr>
          <w:rFonts w:ascii="Verdana" w:hAnsi="Verdana"/>
          <w:sz w:val="20"/>
          <w:szCs w:val="20"/>
        </w:rPr>
        <w:t>.</w:t>
      </w:r>
    </w:p>
    <w:p w:rsidR="00451608" w:rsidRPr="00DC60BB" w:rsidRDefault="00451608" w:rsidP="00B02D01">
      <w:pPr>
        <w:ind w:left="567"/>
        <w:jc w:val="both"/>
        <w:rPr>
          <w:rFonts w:ascii="Verdana" w:hAnsi="Verdana"/>
          <w:b/>
          <w:sz w:val="20"/>
          <w:szCs w:val="20"/>
          <w:u w:val="single"/>
        </w:rPr>
      </w:pPr>
    </w:p>
    <w:p w:rsidR="00FC1739" w:rsidRPr="00DC60BB" w:rsidRDefault="001E446F" w:rsidP="00B02D01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  <w:u w:val="single"/>
        </w:rPr>
        <w:t>Vastuvõetud otsus</w:t>
      </w:r>
      <w:r w:rsidRPr="00DC60BB">
        <w:rPr>
          <w:rFonts w:ascii="Verdana" w:hAnsi="Verdana"/>
          <w:b/>
          <w:sz w:val="20"/>
          <w:szCs w:val="20"/>
        </w:rPr>
        <w:t xml:space="preserve">: </w:t>
      </w:r>
      <w:r w:rsidR="00451608" w:rsidRPr="00DC60BB">
        <w:rPr>
          <w:rFonts w:ascii="Verdana" w:hAnsi="Verdana"/>
          <w:b/>
          <w:sz w:val="20"/>
          <w:szCs w:val="20"/>
        </w:rPr>
        <w:t>Juh</w:t>
      </w:r>
      <w:r w:rsidR="008B67AF">
        <w:rPr>
          <w:rFonts w:ascii="Verdana" w:hAnsi="Verdana"/>
          <w:b/>
          <w:sz w:val="20"/>
          <w:szCs w:val="20"/>
        </w:rPr>
        <w:t>atuse liikmeks valiti AAA AAA, BBB BBB, CCC CCC, FFF FFF ja DDD DDD</w:t>
      </w:r>
      <w:r w:rsidR="00451608" w:rsidRPr="00DC60BB">
        <w:rPr>
          <w:rFonts w:ascii="Verdana" w:hAnsi="Verdana"/>
          <w:b/>
          <w:sz w:val="20"/>
          <w:szCs w:val="20"/>
        </w:rPr>
        <w:t>.</w:t>
      </w:r>
    </w:p>
    <w:p w:rsidR="00FC1739" w:rsidRPr="00DC60BB" w:rsidRDefault="00FC1739" w:rsidP="00980580">
      <w:pPr>
        <w:jc w:val="both"/>
        <w:rPr>
          <w:rFonts w:ascii="Verdana" w:hAnsi="Verdana"/>
          <w:b/>
          <w:sz w:val="20"/>
          <w:szCs w:val="20"/>
        </w:rPr>
      </w:pPr>
    </w:p>
    <w:p w:rsidR="008D5282" w:rsidRPr="00DC60BB" w:rsidRDefault="008D5282" w:rsidP="001E446F">
      <w:pPr>
        <w:tabs>
          <w:tab w:val="left" w:pos="540"/>
        </w:tabs>
        <w:jc w:val="both"/>
        <w:rPr>
          <w:rFonts w:ascii="Verdana" w:hAnsi="Verdana"/>
          <w:sz w:val="20"/>
        </w:rPr>
      </w:pPr>
    </w:p>
    <w:p w:rsidR="00C52A21" w:rsidRPr="00DC60BB" w:rsidRDefault="00C52A21" w:rsidP="00C52A21">
      <w:pPr>
        <w:numPr>
          <w:ilvl w:val="0"/>
          <w:numId w:val="2"/>
        </w:numPr>
        <w:tabs>
          <w:tab w:val="clear" w:pos="1065"/>
          <w:tab w:val="num" w:pos="540"/>
        </w:tabs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TÄIENDAVA KAPITALI KAASAMINE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i/>
          <w:sz w:val="20"/>
          <w:szCs w:val="20"/>
        </w:rPr>
      </w:pPr>
      <w:r w:rsidRPr="00DC60BB">
        <w:rPr>
          <w:rFonts w:ascii="Verdana" w:hAnsi="Verdana"/>
          <w:i/>
          <w:sz w:val="20"/>
          <w:szCs w:val="20"/>
        </w:rPr>
        <w:t>Selgitus</w:t>
      </w:r>
      <w:r w:rsidR="00EC02E7" w:rsidRPr="00DC60BB">
        <w:rPr>
          <w:rFonts w:ascii="Verdana" w:hAnsi="Verdana"/>
          <w:i/>
          <w:sz w:val="20"/>
          <w:szCs w:val="20"/>
        </w:rPr>
        <w:t>: Ühistu vajab lisainvesteeringut tapamaja sisustuse ostmiseks. Juhatus on pidanud läbirääkimisi laenu võtmiseks. Stratee</w:t>
      </w:r>
      <w:r w:rsidR="008B67AF">
        <w:rPr>
          <w:rFonts w:ascii="Verdana" w:hAnsi="Verdana"/>
          <w:i/>
          <w:sz w:val="20"/>
          <w:szCs w:val="20"/>
        </w:rPr>
        <w:t>giline investor OÜ XXX XXX</w:t>
      </w:r>
      <w:r w:rsidR="00EC02E7" w:rsidRPr="00DC60BB">
        <w:rPr>
          <w:rFonts w:ascii="Verdana" w:hAnsi="Verdana"/>
          <w:i/>
          <w:sz w:val="20"/>
          <w:szCs w:val="20"/>
        </w:rPr>
        <w:t xml:space="preserve"> on valmis andma laenu 200 000 EUR intressiga 2% aastas tähtajaga 10 aastat.</w:t>
      </w:r>
      <w:r w:rsidR="00664907" w:rsidRPr="00DC60BB">
        <w:rPr>
          <w:rFonts w:ascii="Verdana" w:hAnsi="Verdana"/>
          <w:i/>
          <w:sz w:val="20"/>
          <w:szCs w:val="20"/>
        </w:rPr>
        <w:t xml:space="preserve"> Tagatiseks seatakse hüpoteek Ühistu tapamaja kinnistule.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  <w:u w:val="single"/>
        </w:rPr>
      </w:pP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  <w:u w:val="single"/>
        </w:rPr>
        <w:t>Eelnõu:</w:t>
      </w:r>
      <w:r w:rsidRPr="00DC60BB">
        <w:rPr>
          <w:rFonts w:ascii="Verdana" w:hAnsi="Verdana"/>
          <w:sz w:val="20"/>
          <w:szCs w:val="20"/>
        </w:rPr>
        <w:t xml:space="preserve"> </w:t>
      </w:r>
      <w:r w:rsidR="00664907" w:rsidRPr="00DC60BB">
        <w:rPr>
          <w:rFonts w:ascii="Verdana" w:hAnsi="Verdana"/>
          <w:sz w:val="20"/>
          <w:szCs w:val="20"/>
        </w:rPr>
        <w:t>Anda juhatusele nõusolek sõlmida</w:t>
      </w:r>
      <w:r w:rsidR="008B67AF">
        <w:rPr>
          <w:rFonts w:ascii="Verdana" w:hAnsi="Verdana"/>
          <w:sz w:val="20"/>
          <w:szCs w:val="20"/>
        </w:rPr>
        <w:t xml:space="preserve"> laenuleping OÜ´ga XXX XXX</w:t>
      </w:r>
      <w:r w:rsidR="00664907" w:rsidRPr="00DC60BB">
        <w:rPr>
          <w:rFonts w:ascii="Verdana" w:hAnsi="Verdana"/>
          <w:sz w:val="20"/>
          <w:szCs w:val="20"/>
        </w:rPr>
        <w:t xml:space="preserve"> laenu, summas 200 000 EUR võtmiseks intressiga 2% aastas, tähtajaga 10 aastat, tagatiseks seada hüpoteek Ühistu tapamaja kinnistule.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</w:rPr>
      </w:pPr>
    </w:p>
    <w:p w:rsidR="00C52A21" w:rsidRPr="00DC60BB" w:rsidRDefault="00C52A21" w:rsidP="00C52A21">
      <w:pPr>
        <w:tabs>
          <w:tab w:val="left" w:pos="540"/>
        </w:tabs>
        <w:spacing w:after="60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  <w:u w:val="single"/>
        </w:rPr>
        <w:t>Hääletamise tulemused: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394"/>
      </w:tblGrid>
      <w:tr w:rsidR="00C52A21" w:rsidRPr="00DC60BB" w:rsidTr="00682142">
        <w:tc>
          <w:tcPr>
            <w:tcW w:w="0" w:type="auto"/>
            <w:shd w:val="clear" w:color="auto" w:fill="auto"/>
            <w:vAlign w:val="center"/>
          </w:tcPr>
          <w:p w:rsidR="00C52A21" w:rsidRPr="00DC60BB" w:rsidRDefault="00C52A21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poolt: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52A21" w:rsidRPr="00DC60BB" w:rsidRDefault="00664907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C52A21" w:rsidRPr="00DC60BB" w:rsidTr="00682142">
        <w:tc>
          <w:tcPr>
            <w:tcW w:w="0" w:type="auto"/>
            <w:shd w:val="clear" w:color="auto" w:fill="auto"/>
            <w:vAlign w:val="center"/>
          </w:tcPr>
          <w:p w:rsidR="00C52A21" w:rsidRPr="00DC60BB" w:rsidRDefault="00C52A21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vastu: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52A21" w:rsidRPr="00DC60BB" w:rsidRDefault="00664907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C52A21" w:rsidRPr="00DC60BB" w:rsidTr="00682142">
        <w:tc>
          <w:tcPr>
            <w:tcW w:w="0" w:type="auto"/>
            <w:shd w:val="clear" w:color="auto" w:fill="auto"/>
            <w:vAlign w:val="center"/>
          </w:tcPr>
          <w:p w:rsidR="00C52A21" w:rsidRPr="00DC60BB" w:rsidRDefault="00C52A21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erapooletud: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52A21" w:rsidRPr="00DC60BB" w:rsidRDefault="00664907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C52A21" w:rsidRPr="00DC60BB" w:rsidRDefault="00C52A21" w:rsidP="00C52A21">
      <w:pPr>
        <w:tabs>
          <w:tab w:val="left" w:pos="540"/>
        </w:tabs>
        <w:spacing w:after="60"/>
        <w:jc w:val="both"/>
        <w:rPr>
          <w:rFonts w:ascii="Verdana" w:hAnsi="Verdana"/>
          <w:sz w:val="12"/>
          <w:szCs w:val="12"/>
          <w:u w:val="single"/>
        </w:rPr>
      </w:pPr>
    </w:p>
    <w:p w:rsidR="00C52A21" w:rsidRPr="00DC60BB" w:rsidRDefault="00C52A21" w:rsidP="00C52A21">
      <w:pPr>
        <w:ind w:left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  <w:u w:val="single"/>
        </w:rPr>
        <w:t>Vastuvõetud otsus</w:t>
      </w:r>
      <w:r w:rsidRPr="00DC60BB">
        <w:rPr>
          <w:rFonts w:ascii="Verdana" w:hAnsi="Verdana"/>
          <w:b/>
          <w:sz w:val="20"/>
          <w:szCs w:val="20"/>
        </w:rPr>
        <w:t xml:space="preserve">: </w:t>
      </w:r>
      <w:r w:rsidR="00664907" w:rsidRPr="00DC60BB">
        <w:rPr>
          <w:rFonts w:ascii="Verdana" w:hAnsi="Verdana"/>
          <w:b/>
          <w:sz w:val="20"/>
          <w:szCs w:val="20"/>
        </w:rPr>
        <w:t>Otsus vastu võetud.</w:t>
      </w:r>
    </w:p>
    <w:p w:rsidR="00664907" w:rsidRPr="00DC60BB" w:rsidRDefault="00664907" w:rsidP="00C52A21">
      <w:pPr>
        <w:ind w:left="567"/>
        <w:jc w:val="both"/>
        <w:rPr>
          <w:rFonts w:ascii="Verdana" w:hAnsi="Verdana"/>
          <w:sz w:val="20"/>
          <w:szCs w:val="20"/>
        </w:rPr>
      </w:pPr>
    </w:p>
    <w:p w:rsidR="00664907" w:rsidRPr="00DC60BB" w:rsidRDefault="00664907" w:rsidP="00C52A21">
      <w:pPr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  <w:u w:val="single"/>
        </w:rPr>
        <w:t>Vastuväide:</w:t>
      </w:r>
      <w:r w:rsidRPr="00DC60BB">
        <w:rPr>
          <w:rFonts w:ascii="Verdana" w:hAnsi="Verdana"/>
          <w:sz w:val="20"/>
          <w:szCs w:val="20"/>
        </w:rPr>
        <w:t xml:space="preserve"> </w:t>
      </w:r>
      <w:r w:rsidRPr="00DC60BB">
        <w:rPr>
          <w:rFonts w:ascii="Verdana" w:hAnsi="Verdana"/>
          <w:b/>
          <w:sz w:val="20"/>
          <w:szCs w:val="20"/>
        </w:rPr>
        <w:t>Vastu oli Ü</w:t>
      </w:r>
      <w:r w:rsidR="008B67AF">
        <w:rPr>
          <w:rFonts w:ascii="Verdana" w:hAnsi="Verdana"/>
          <w:b/>
          <w:sz w:val="20"/>
          <w:szCs w:val="20"/>
        </w:rPr>
        <w:t>histu liige TÜ XXX XXX</w:t>
      </w:r>
      <w:r w:rsidRPr="00DC60BB">
        <w:rPr>
          <w:rFonts w:ascii="Verdana" w:hAnsi="Verdana"/>
          <w:b/>
          <w:sz w:val="20"/>
          <w:szCs w:val="20"/>
        </w:rPr>
        <w:t xml:space="preserve"> kuivõrd Ühistu ei ole majanduslikult võimeline vastavat laenu teenindama.</w:t>
      </w:r>
    </w:p>
    <w:p w:rsidR="00C52A21" w:rsidRPr="00DC60BB" w:rsidRDefault="00C52A21" w:rsidP="001E446F">
      <w:pPr>
        <w:tabs>
          <w:tab w:val="left" w:pos="540"/>
        </w:tabs>
        <w:jc w:val="both"/>
        <w:rPr>
          <w:rFonts w:ascii="Verdana" w:hAnsi="Verdana"/>
          <w:sz w:val="20"/>
        </w:rPr>
      </w:pPr>
    </w:p>
    <w:p w:rsidR="00C44D7A" w:rsidRPr="00DC60BB" w:rsidRDefault="00C44D7A" w:rsidP="001E446F">
      <w:pPr>
        <w:tabs>
          <w:tab w:val="left" w:pos="540"/>
        </w:tabs>
        <w:jc w:val="both"/>
        <w:rPr>
          <w:rFonts w:ascii="Verdana" w:hAnsi="Verdana"/>
          <w:i/>
          <w:sz w:val="20"/>
        </w:rPr>
      </w:pPr>
    </w:p>
    <w:p w:rsidR="00C52A21" w:rsidRPr="00DC60BB" w:rsidRDefault="00C52A21" w:rsidP="00C52A21">
      <w:pPr>
        <w:numPr>
          <w:ilvl w:val="0"/>
          <w:numId w:val="2"/>
        </w:numPr>
        <w:tabs>
          <w:tab w:val="clear" w:pos="1065"/>
          <w:tab w:val="num" w:pos="540"/>
        </w:tabs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UUE KASUMIGRUPI MOODUSTAMINE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i/>
          <w:sz w:val="20"/>
          <w:szCs w:val="20"/>
        </w:rPr>
      </w:pPr>
      <w:r w:rsidRPr="00DC60BB">
        <w:rPr>
          <w:rFonts w:ascii="Verdana" w:hAnsi="Verdana"/>
          <w:i/>
          <w:sz w:val="20"/>
          <w:szCs w:val="20"/>
        </w:rPr>
        <w:t>Selgitus</w:t>
      </w:r>
      <w:r w:rsidR="002968D0" w:rsidRPr="00DC60BB">
        <w:rPr>
          <w:rFonts w:ascii="Verdana" w:hAnsi="Verdana"/>
          <w:i/>
          <w:sz w:val="20"/>
          <w:szCs w:val="20"/>
        </w:rPr>
        <w:t>: Enamik Ühistu liikmeid soovivad kasutada vaid tapamaja teenust. 15% liikmetest</w:t>
      </w:r>
      <w:r w:rsidR="00A15908" w:rsidRPr="00DC60BB">
        <w:rPr>
          <w:rFonts w:ascii="Verdana" w:hAnsi="Verdana"/>
          <w:i/>
          <w:sz w:val="20"/>
          <w:szCs w:val="20"/>
        </w:rPr>
        <w:t xml:space="preserve"> (A, B, C, D….)</w:t>
      </w:r>
      <w:r w:rsidR="002968D0" w:rsidRPr="00DC60BB">
        <w:rPr>
          <w:rFonts w:ascii="Verdana" w:hAnsi="Verdana"/>
          <w:i/>
          <w:sz w:val="20"/>
          <w:szCs w:val="20"/>
        </w:rPr>
        <w:t xml:space="preserve"> soovivad, et tapamajast tuleks ka toodang, s.o. toimuks ka liha ümbertöötlemine grillvorstiks</w:t>
      </w:r>
      <w:r w:rsidR="008B67AF">
        <w:rPr>
          <w:rFonts w:ascii="Verdana" w:hAnsi="Verdana"/>
          <w:i/>
          <w:sz w:val="20"/>
          <w:szCs w:val="20"/>
        </w:rPr>
        <w:t xml:space="preserve"> „XXX XXX</w:t>
      </w:r>
      <w:r w:rsidR="00A15908" w:rsidRPr="00DC60BB">
        <w:rPr>
          <w:rFonts w:ascii="Verdana" w:hAnsi="Verdana"/>
          <w:i/>
          <w:sz w:val="20"/>
          <w:szCs w:val="20"/>
        </w:rPr>
        <w:t xml:space="preserve"> grillvorst“</w:t>
      </w:r>
      <w:r w:rsidR="002968D0" w:rsidRPr="00DC60BB">
        <w:rPr>
          <w:rFonts w:ascii="Verdana" w:hAnsi="Verdana"/>
          <w:i/>
          <w:sz w:val="20"/>
          <w:szCs w:val="20"/>
        </w:rPr>
        <w:t>.</w:t>
      </w:r>
      <w:r w:rsidR="00A15908" w:rsidRPr="00DC60BB">
        <w:rPr>
          <w:rFonts w:ascii="Verdana" w:hAnsi="Verdana"/>
          <w:i/>
          <w:sz w:val="20"/>
          <w:szCs w:val="20"/>
        </w:rPr>
        <w:t xml:space="preserve"> Grillvorsti müügist saadav tulu (lisandväärtus, mis tekib pärast tapamaja teenuse kasutamist ning millest on lahutatud 10% Ühistu üldkuludeks minev summa) peab kuuluma jagamisele ainult vastavate liikmete (A, B, C, D….) vahel. 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  <w:u w:val="single"/>
        </w:rPr>
      </w:pP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  <w:u w:val="single"/>
        </w:rPr>
        <w:t xml:space="preserve">Eelnõu: 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</w:rPr>
      </w:pPr>
    </w:p>
    <w:p w:rsidR="00C52A21" w:rsidRPr="00DC60BB" w:rsidRDefault="00A15908" w:rsidP="00A15908">
      <w:pPr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 xml:space="preserve">Moodustada uus kasumigrupp (lisandväärtus, mis tekib pärast tapamaja teenuse kasutamist ning millest on lahutatud 10% Ühistu üldkuludeks minev summa)  Ühistu liikmete (A, B, C, D….) vahel grillvorsti tootmiseks ja müümiseks. </w:t>
      </w: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</w:rPr>
      </w:pPr>
    </w:p>
    <w:p w:rsidR="00C52A21" w:rsidRPr="00DC60BB" w:rsidRDefault="00C52A21" w:rsidP="00C52A21">
      <w:pPr>
        <w:tabs>
          <w:tab w:val="left" w:pos="540"/>
        </w:tabs>
        <w:spacing w:after="60"/>
        <w:jc w:val="both"/>
        <w:rPr>
          <w:rFonts w:ascii="Verdana" w:hAnsi="Verdana"/>
          <w:sz w:val="20"/>
          <w:szCs w:val="20"/>
          <w:u w:val="single"/>
        </w:rPr>
      </w:pP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  <w:u w:val="single"/>
        </w:rPr>
        <w:t>Hääletamise tulemused: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1394"/>
      </w:tblGrid>
      <w:tr w:rsidR="00C52A21" w:rsidRPr="00DC60BB" w:rsidTr="00682142">
        <w:tc>
          <w:tcPr>
            <w:tcW w:w="0" w:type="auto"/>
            <w:shd w:val="clear" w:color="auto" w:fill="auto"/>
            <w:vAlign w:val="center"/>
          </w:tcPr>
          <w:p w:rsidR="00C52A21" w:rsidRPr="00DC60BB" w:rsidRDefault="00C52A21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poolt: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52A21" w:rsidRPr="00DC60BB" w:rsidRDefault="00A15908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C52A21" w:rsidRPr="00DC60BB" w:rsidTr="00682142">
        <w:tc>
          <w:tcPr>
            <w:tcW w:w="0" w:type="auto"/>
            <w:shd w:val="clear" w:color="auto" w:fill="auto"/>
            <w:vAlign w:val="center"/>
          </w:tcPr>
          <w:p w:rsidR="00C52A21" w:rsidRPr="00DC60BB" w:rsidRDefault="00C52A21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vastu: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52A21" w:rsidRPr="00DC60BB" w:rsidRDefault="00A15908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C52A21" w:rsidRPr="00DC60BB" w:rsidTr="00682142">
        <w:tc>
          <w:tcPr>
            <w:tcW w:w="0" w:type="auto"/>
            <w:shd w:val="clear" w:color="auto" w:fill="auto"/>
            <w:vAlign w:val="center"/>
          </w:tcPr>
          <w:p w:rsidR="00C52A21" w:rsidRPr="00DC60BB" w:rsidRDefault="00C52A21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  <w:u w:val="single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erapooletud: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C52A21" w:rsidRPr="00DC60BB" w:rsidRDefault="00A15908" w:rsidP="00682142">
            <w:pPr>
              <w:tabs>
                <w:tab w:val="left" w:pos="540"/>
              </w:tabs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DC60BB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</w:tbl>
    <w:p w:rsidR="00C52A21" w:rsidRPr="00DC60BB" w:rsidRDefault="00C52A21" w:rsidP="00C52A21">
      <w:pPr>
        <w:tabs>
          <w:tab w:val="left" w:pos="540"/>
        </w:tabs>
        <w:spacing w:after="60"/>
        <w:jc w:val="both"/>
        <w:rPr>
          <w:rFonts w:ascii="Verdana" w:hAnsi="Verdana"/>
          <w:sz w:val="12"/>
          <w:szCs w:val="12"/>
          <w:u w:val="single"/>
        </w:rPr>
      </w:pPr>
    </w:p>
    <w:p w:rsidR="00C52A21" w:rsidRPr="00DC60BB" w:rsidRDefault="00C52A21" w:rsidP="00C52A21">
      <w:pPr>
        <w:ind w:left="567"/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  <w:u w:val="single"/>
        </w:rPr>
        <w:lastRenderedPageBreak/>
        <w:t>Vastuvõetud otsus</w:t>
      </w:r>
      <w:r w:rsidRPr="00DC60BB">
        <w:rPr>
          <w:rFonts w:ascii="Verdana" w:hAnsi="Verdana"/>
          <w:b/>
          <w:sz w:val="20"/>
          <w:szCs w:val="20"/>
        </w:rPr>
        <w:t xml:space="preserve">: </w:t>
      </w:r>
      <w:r w:rsidR="00A15908" w:rsidRPr="00DC60BB">
        <w:rPr>
          <w:rFonts w:ascii="Verdana" w:hAnsi="Verdana"/>
          <w:b/>
          <w:sz w:val="20"/>
          <w:szCs w:val="20"/>
        </w:rPr>
        <w:t>Moodustada uus kasumigrupp (lisandväärtus, mis tekib pärast tapamaja teenuse kasutamist ning millest on lahutatud 10% Ühistu üldkuludeks minev summa)  Ühistu liikmete (A, B, C, D….) vahel grillvorsti tootmiseks ja müümiseks.</w:t>
      </w:r>
    </w:p>
    <w:p w:rsidR="00C52A21" w:rsidRPr="00DC60BB" w:rsidRDefault="00C52A21" w:rsidP="001E446F">
      <w:pPr>
        <w:tabs>
          <w:tab w:val="left" w:pos="540"/>
        </w:tabs>
        <w:jc w:val="both"/>
        <w:rPr>
          <w:rFonts w:ascii="Verdana" w:hAnsi="Verdana"/>
          <w:i/>
          <w:sz w:val="20"/>
        </w:rPr>
      </w:pPr>
    </w:p>
    <w:p w:rsidR="00C52A21" w:rsidRPr="00DC60BB" w:rsidRDefault="00C52A21" w:rsidP="001E446F">
      <w:pPr>
        <w:tabs>
          <w:tab w:val="left" w:pos="540"/>
        </w:tabs>
        <w:jc w:val="both"/>
        <w:rPr>
          <w:rFonts w:ascii="Verdana" w:hAnsi="Verdana"/>
          <w:i/>
          <w:sz w:val="20"/>
        </w:rPr>
      </w:pPr>
    </w:p>
    <w:p w:rsidR="002645C1" w:rsidRPr="00DC60BB" w:rsidRDefault="002645C1" w:rsidP="001E446F">
      <w:pPr>
        <w:tabs>
          <w:tab w:val="left" w:pos="540"/>
        </w:tabs>
        <w:jc w:val="both"/>
        <w:rPr>
          <w:rFonts w:ascii="Verdana" w:hAnsi="Verdana"/>
          <w:i/>
          <w:sz w:val="20"/>
        </w:rPr>
      </w:pPr>
      <w:r w:rsidRPr="00DC60BB">
        <w:rPr>
          <w:rFonts w:ascii="Verdana" w:hAnsi="Verdana"/>
          <w:i/>
          <w:sz w:val="20"/>
        </w:rPr>
        <w:t>Muid küsimusi otsustamiseks ei esitatud ning otsustati koosolek lõpetada.</w:t>
      </w:r>
    </w:p>
    <w:p w:rsidR="002645C1" w:rsidRPr="00DC60BB" w:rsidRDefault="002645C1" w:rsidP="002645C1">
      <w:pPr>
        <w:tabs>
          <w:tab w:val="left" w:pos="540"/>
        </w:tabs>
        <w:ind w:left="540"/>
        <w:jc w:val="both"/>
        <w:rPr>
          <w:rFonts w:ascii="Verdana" w:hAnsi="Verdana"/>
          <w:b/>
          <w:sz w:val="20"/>
          <w:szCs w:val="20"/>
        </w:rPr>
      </w:pPr>
    </w:p>
    <w:p w:rsidR="002645C1" w:rsidRPr="00DC60BB" w:rsidRDefault="002645C1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KINNITAMAKS EELTOODUT</w:t>
      </w:r>
      <w:r w:rsidRPr="00DC60BB">
        <w:rPr>
          <w:rFonts w:ascii="Verdana" w:hAnsi="Verdana"/>
          <w:sz w:val="20"/>
          <w:szCs w:val="20"/>
        </w:rPr>
        <w:t>,</w:t>
      </w:r>
      <w:r w:rsidRPr="00DC60BB">
        <w:rPr>
          <w:rFonts w:ascii="Verdana" w:hAnsi="Verdana"/>
          <w:b/>
          <w:sz w:val="20"/>
          <w:szCs w:val="20"/>
        </w:rPr>
        <w:t xml:space="preserve"> </w:t>
      </w:r>
      <w:r w:rsidRPr="00DC60BB">
        <w:rPr>
          <w:rFonts w:ascii="Verdana" w:hAnsi="Verdana"/>
          <w:sz w:val="20"/>
          <w:szCs w:val="20"/>
        </w:rPr>
        <w:t>on koosoleku juhataja ja protokollija kinnitanud käesoleva protokolli alljärgnevalt:</w:t>
      </w:r>
    </w:p>
    <w:p w:rsidR="002645C1" w:rsidRPr="00DC60BB" w:rsidRDefault="002645C1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2645C1" w:rsidRPr="00DC60BB" w:rsidRDefault="002645C1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C44D7A" w:rsidRPr="00DC60BB" w:rsidRDefault="00C44D7A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BB0CF2" w:rsidRPr="00DC60BB" w:rsidRDefault="00BB0CF2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2645C1" w:rsidRPr="00DC60BB" w:rsidRDefault="002645C1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___________________</w:t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  <w:t>___________________</w:t>
      </w:r>
    </w:p>
    <w:p w:rsidR="002645C1" w:rsidRPr="00DC60BB" w:rsidRDefault="00EC02E7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Olavi-Jüri Luik</w:t>
      </w:r>
      <w:r w:rsidR="002645C1" w:rsidRPr="00DC60BB">
        <w:rPr>
          <w:rFonts w:ascii="Verdana" w:hAnsi="Verdana"/>
          <w:sz w:val="20"/>
          <w:szCs w:val="20"/>
        </w:rPr>
        <w:tab/>
      </w:r>
      <w:r w:rsidR="002645C1" w:rsidRPr="00DC60BB">
        <w:rPr>
          <w:rFonts w:ascii="Verdana" w:hAnsi="Verdana"/>
          <w:sz w:val="20"/>
          <w:szCs w:val="20"/>
        </w:rPr>
        <w:tab/>
      </w:r>
      <w:r w:rsidR="002645C1" w:rsidRPr="00DC60BB">
        <w:rPr>
          <w:rFonts w:ascii="Verdana" w:hAnsi="Verdana"/>
          <w:sz w:val="20"/>
          <w:szCs w:val="20"/>
        </w:rPr>
        <w:tab/>
      </w:r>
      <w:r w:rsidR="002645C1" w:rsidRPr="00DC60BB">
        <w:rPr>
          <w:rFonts w:ascii="Verdana" w:hAnsi="Verdana"/>
          <w:sz w:val="20"/>
          <w:szCs w:val="20"/>
        </w:rPr>
        <w:tab/>
      </w:r>
      <w:r w:rsidR="001E446F" w:rsidRPr="00DC60BB">
        <w:rPr>
          <w:rFonts w:ascii="Verdana" w:hAnsi="Verdana"/>
          <w:sz w:val="20"/>
          <w:szCs w:val="20"/>
        </w:rPr>
        <w:tab/>
        <w:t>Tiina Pukk</w:t>
      </w:r>
      <w:r w:rsidR="001E446F" w:rsidRPr="00DC60BB">
        <w:rPr>
          <w:rFonts w:ascii="Verdana" w:hAnsi="Verdana"/>
          <w:sz w:val="20"/>
          <w:szCs w:val="20"/>
        </w:rPr>
        <w:tab/>
      </w:r>
    </w:p>
    <w:p w:rsidR="002645C1" w:rsidRPr="00DC60BB" w:rsidRDefault="002645C1" w:rsidP="002645C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>Koosoleku juhataja</w:t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</w:r>
      <w:r w:rsidRPr="00DC60BB">
        <w:rPr>
          <w:rFonts w:ascii="Verdana" w:hAnsi="Verdana"/>
          <w:sz w:val="20"/>
          <w:szCs w:val="20"/>
        </w:rPr>
        <w:tab/>
        <w:t>Koosoleku protokollija</w:t>
      </w:r>
    </w:p>
    <w:p w:rsidR="002645C1" w:rsidRPr="00DC60BB" w:rsidRDefault="002645C1" w:rsidP="002645C1">
      <w:pPr>
        <w:ind w:left="709" w:hanging="709"/>
        <w:jc w:val="both"/>
        <w:rPr>
          <w:rFonts w:ascii="Verdana" w:hAnsi="Verdana"/>
          <w:sz w:val="20"/>
        </w:rPr>
      </w:pPr>
    </w:p>
    <w:p w:rsidR="00C44D7A" w:rsidRPr="00DC60BB" w:rsidRDefault="00C44D7A" w:rsidP="002645C1">
      <w:pPr>
        <w:rPr>
          <w:rFonts w:ascii="Verdana" w:hAnsi="Verdana"/>
          <w:b/>
          <w:sz w:val="20"/>
          <w:szCs w:val="20"/>
        </w:rPr>
      </w:pPr>
    </w:p>
    <w:p w:rsidR="002645C1" w:rsidRPr="00DC60BB" w:rsidRDefault="002645C1" w:rsidP="002645C1">
      <w:pPr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Protokolli lisad:</w:t>
      </w:r>
    </w:p>
    <w:p w:rsidR="002645C1" w:rsidRPr="00DC60BB" w:rsidRDefault="002645C1" w:rsidP="002645C1">
      <w:pPr>
        <w:rPr>
          <w:rFonts w:ascii="Verdana" w:hAnsi="Verdana"/>
          <w:b/>
          <w:sz w:val="20"/>
          <w:szCs w:val="20"/>
          <w:u w:val="single"/>
        </w:rPr>
      </w:pPr>
    </w:p>
    <w:p w:rsidR="002645C1" w:rsidRPr="00DC60BB" w:rsidRDefault="002645C1" w:rsidP="002645C1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DC60BB">
        <w:rPr>
          <w:rFonts w:ascii="Verdana" w:hAnsi="Verdana"/>
          <w:sz w:val="20"/>
          <w:szCs w:val="20"/>
        </w:rPr>
        <w:t xml:space="preserve">Koosolekul osalenud </w:t>
      </w:r>
      <w:r w:rsidR="00C52A21" w:rsidRPr="00DC60BB">
        <w:rPr>
          <w:rFonts w:ascii="Verdana" w:hAnsi="Verdana"/>
          <w:sz w:val="20"/>
          <w:szCs w:val="20"/>
        </w:rPr>
        <w:t>liikmete</w:t>
      </w:r>
      <w:r w:rsidRPr="00DC60BB">
        <w:rPr>
          <w:rFonts w:ascii="Verdana" w:hAnsi="Verdana"/>
          <w:sz w:val="20"/>
          <w:szCs w:val="20"/>
        </w:rPr>
        <w:t xml:space="preserve"> nimekiri.</w:t>
      </w:r>
    </w:p>
    <w:p w:rsidR="002645C1" w:rsidRPr="00DC60BB" w:rsidRDefault="002645C1" w:rsidP="002645C1">
      <w:pPr>
        <w:rPr>
          <w:rFonts w:ascii="Verdana" w:hAnsi="Verdana"/>
          <w:sz w:val="20"/>
          <w:szCs w:val="20"/>
        </w:rPr>
      </w:pPr>
    </w:p>
    <w:p w:rsidR="002645C1" w:rsidRPr="00DC60BB" w:rsidRDefault="00C954D0" w:rsidP="002645C1">
      <w:pPr>
        <w:jc w:val="right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br w:type="page"/>
      </w:r>
      <w:r w:rsidR="002645C1" w:rsidRPr="00DC60BB">
        <w:rPr>
          <w:rFonts w:ascii="Verdana" w:hAnsi="Verdana"/>
          <w:b/>
          <w:sz w:val="20"/>
          <w:szCs w:val="20"/>
        </w:rPr>
        <w:lastRenderedPageBreak/>
        <w:t>Lisa nr 1</w:t>
      </w:r>
    </w:p>
    <w:p w:rsidR="00815D9B" w:rsidRPr="00DC60BB" w:rsidRDefault="00815D9B" w:rsidP="002645C1">
      <w:pPr>
        <w:pStyle w:val="Heading1"/>
        <w:spacing w:before="0" w:after="0"/>
        <w:jc w:val="right"/>
        <w:rPr>
          <w:rFonts w:ascii="Verdana" w:hAnsi="Verdana"/>
          <w:b w:val="0"/>
          <w:sz w:val="20"/>
          <w:szCs w:val="20"/>
          <w:lang w:val="et-EE"/>
        </w:rPr>
      </w:pPr>
    </w:p>
    <w:p w:rsidR="00815D9B" w:rsidRPr="00DC60BB" w:rsidRDefault="00815D9B" w:rsidP="002645C1">
      <w:pPr>
        <w:pStyle w:val="Heading1"/>
        <w:spacing w:before="0" w:after="0"/>
        <w:jc w:val="right"/>
        <w:rPr>
          <w:rFonts w:ascii="Verdana" w:hAnsi="Verdana"/>
          <w:b w:val="0"/>
          <w:sz w:val="20"/>
          <w:szCs w:val="20"/>
          <w:lang w:val="et-EE"/>
        </w:rPr>
      </w:pPr>
    </w:p>
    <w:p w:rsidR="002645C1" w:rsidRPr="00DC60BB" w:rsidRDefault="0071072C" w:rsidP="002645C1">
      <w:pPr>
        <w:pStyle w:val="Heading1"/>
        <w:spacing w:before="0" w:after="0"/>
        <w:jc w:val="right"/>
        <w:rPr>
          <w:rFonts w:ascii="Verdana" w:hAnsi="Verdana"/>
          <w:b w:val="0"/>
          <w:sz w:val="20"/>
          <w:szCs w:val="20"/>
          <w:lang w:val="et-EE"/>
        </w:rPr>
      </w:pPr>
      <w:r w:rsidRPr="00DC60BB">
        <w:rPr>
          <w:rFonts w:ascii="Verdana" w:hAnsi="Verdana"/>
          <w:b w:val="0"/>
          <w:sz w:val="20"/>
          <w:szCs w:val="20"/>
          <w:lang w:val="et-EE"/>
        </w:rPr>
        <w:t>Ühistu</w:t>
      </w:r>
    </w:p>
    <w:p w:rsidR="002645C1" w:rsidRPr="00DC60BB" w:rsidRDefault="00C52A21" w:rsidP="002645C1">
      <w:pPr>
        <w:pStyle w:val="Heading1"/>
        <w:spacing w:before="0" w:after="0"/>
        <w:jc w:val="right"/>
        <w:rPr>
          <w:rFonts w:ascii="Verdana" w:hAnsi="Verdana"/>
          <w:b w:val="0"/>
          <w:sz w:val="20"/>
          <w:szCs w:val="20"/>
          <w:lang w:val="et-EE"/>
        </w:rPr>
      </w:pPr>
      <w:r w:rsidRPr="00DC60BB">
        <w:rPr>
          <w:rFonts w:ascii="Verdana" w:hAnsi="Verdana"/>
          <w:b w:val="0"/>
          <w:sz w:val="20"/>
          <w:szCs w:val="20"/>
          <w:lang w:val="et-EE"/>
        </w:rPr>
        <w:t>liikmete</w:t>
      </w:r>
      <w:r w:rsidR="002645C1" w:rsidRPr="00DC60BB">
        <w:rPr>
          <w:rFonts w:ascii="Verdana" w:hAnsi="Verdana"/>
          <w:b w:val="0"/>
          <w:sz w:val="20"/>
          <w:szCs w:val="20"/>
          <w:lang w:val="et-EE"/>
        </w:rPr>
        <w:t xml:space="preserve"> korralise üldkoosoleku </w:t>
      </w:r>
    </w:p>
    <w:p w:rsidR="002645C1" w:rsidRPr="00DC60BB" w:rsidRDefault="002645C1" w:rsidP="002645C1">
      <w:pPr>
        <w:pStyle w:val="Heading1"/>
        <w:spacing w:before="0" w:after="0"/>
        <w:jc w:val="right"/>
        <w:rPr>
          <w:rFonts w:ascii="Verdana" w:hAnsi="Verdana"/>
          <w:b w:val="0"/>
          <w:sz w:val="20"/>
          <w:szCs w:val="20"/>
          <w:lang w:val="et-EE"/>
        </w:rPr>
      </w:pPr>
      <w:r w:rsidRPr="00DC60BB">
        <w:rPr>
          <w:rFonts w:ascii="Verdana" w:hAnsi="Verdana"/>
          <w:b w:val="0"/>
          <w:sz w:val="20"/>
          <w:szCs w:val="20"/>
          <w:lang w:val="et-EE"/>
        </w:rPr>
        <w:t xml:space="preserve">protokollile </w:t>
      </w:r>
      <w:r w:rsidR="00C52A21" w:rsidRPr="00DC60BB">
        <w:rPr>
          <w:rFonts w:ascii="Verdana" w:hAnsi="Verdana"/>
          <w:b w:val="0"/>
          <w:sz w:val="20"/>
          <w:szCs w:val="20"/>
          <w:lang w:val="et-EE"/>
        </w:rPr>
        <w:t>24</w:t>
      </w:r>
      <w:r w:rsidRPr="00DC60BB">
        <w:rPr>
          <w:rFonts w:ascii="Verdana" w:hAnsi="Verdana"/>
          <w:b w:val="0"/>
          <w:sz w:val="20"/>
          <w:szCs w:val="20"/>
          <w:lang w:val="et-EE"/>
        </w:rPr>
        <w:t xml:space="preserve">. </w:t>
      </w:r>
      <w:r w:rsidR="00C52A21" w:rsidRPr="00DC60BB">
        <w:rPr>
          <w:rFonts w:ascii="Verdana" w:hAnsi="Verdana"/>
          <w:b w:val="0"/>
          <w:sz w:val="20"/>
          <w:szCs w:val="20"/>
          <w:lang w:val="et-EE"/>
        </w:rPr>
        <w:t>maist</w:t>
      </w:r>
      <w:r w:rsidR="00980580" w:rsidRPr="00DC60BB">
        <w:rPr>
          <w:rFonts w:ascii="Verdana" w:hAnsi="Verdana"/>
          <w:b w:val="0"/>
          <w:sz w:val="20"/>
          <w:szCs w:val="20"/>
          <w:lang w:val="et-EE"/>
        </w:rPr>
        <w:t xml:space="preserve"> 201</w:t>
      </w:r>
      <w:r w:rsidR="00C52A21" w:rsidRPr="00DC60BB">
        <w:rPr>
          <w:rFonts w:ascii="Verdana" w:hAnsi="Verdana"/>
          <w:b w:val="0"/>
          <w:sz w:val="20"/>
          <w:szCs w:val="20"/>
          <w:lang w:val="et-EE"/>
        </w:rPr>
        <w:t>7</w:t>
      </w:r>
    </w:p>
    <w:p w:rsidR="002645C1" w:rsidRPr="00DC60BB" w:rsidRDefault="002645C1" w:rsidP="002645C1">
      <w:pPr>
        <w:jc w:val="both"/>
        <w:rPr>
          <w:rFonts w:ascii="Verdana" w:hAnsi="Verdana"/>
          <w:b/>
          <w:i/>
          <w:sz w:val="20"/>
          <w:szCs w:val="20"/>
        </w:rPr>
      </w:pPr>
    </w:p>
    <w:p w:rsidR="002645C1" w:rsidRPr="00DC60BB" w:rsidRDefault="002645C1" w:rsidP="002645C1">
      <w:pPr>
        <w:jc w:val="both"/>
        <w:rPr>
          <w:rFonts w:ascii="Verdana" w:hAnsi="Verdana"/>
          <w:b/>
          <w:sz w:val="20"/>
          <w:szCs w:val="20"/>
        </w:rPr>
      </w:pPr>
    </w:p>
    <w:p w:rsidR="002645C1" w:rsidRPr="00DC60BB" w:rsidRDefault="00980580" w:rsidP="002645C1">
      <w:pPr>
        <w:jc w:val="both"/>
        <w:rPr>
          <w:rFonts w:ascii="Verdana" w:hAnsi="Verdana"/>
          <w:b/>
          <w:sz w:val="20"/>
          <w:szCs w:val="20"/>
        </w:rPr>
      </w:pPr>
      <w:r w:rsidRPr="00DC60BB">
        <w:rPr>
          <w:rFonts w:ascii="Verdana" w:hAnsi="Verdana"/>
          <w:b/>
          <w:sz w:val="20"/>
          <w:szCs w:val="20"/>
        </w:rPr>
        <w:t>K</w:t>
      </w:r>
      <w:r w:rsidR="002645C1" w:rsidRPr="00DC60BB">
        <w:rPr>
          <w:rFonts w:ascii="Verdana" w:hAnsi="Verdana"/>
          <w:b/>
          <w:sz w:val="20"/>
          <w:szCs w:val="20"/>
        </w:rPr>
        <w:t xml:space="preserve">orralisel üldkoosolekul osalenud </w:t>
      </w:r>
      <w:r w:rsidR="00C52A21" w:rsidRPr="00DC60BB">
        <w:rPr>
          <w:rFonts w:ascii="Verdana" w:hAnsi="Verdana"/>
          <w:b/>
          <w:sz w:val="20"/>
          <w:szCs w:val="20"/>
        </w:rPr>
        <w:t>liikmete</w:t>
      </w:r>
      <w:r w:rsidR="002645C1" w:rsidRPr="00DC60BB">
        <w:rPr>
          <w:rFonts w:ascii="Verdana" w:hAnsi="Verdana"/>
          <w:b/>
          <w:sz w:val="20"/>
          <w:szCs w:val="20"/>
        </w:rPr>
        <w:t xml:space="preserve"> nimekiri</w:t>
      </w:r>
    </w:p>
    <w:p w:rsidR="002645C1" w:rsidRPr="00DC60BB" w:rsidRDefault="002645C1" w:rsidP="002645C1">
      <w:pPr>
        <w:jc w:val="both"/>
        <w:rPr>
          <w:rFonts w:ascii="Verdana" w:hAnsi="Verdana"/>
          <w:sz w:val="20"/>
          <w:szCs w:val="20"/>
        </w:rPr>
      </w:pPr>
    </w:p>
    <w:p w:rsidR="002645C1" w:rsidRPr="00DC60BB" w:rsidRDefault="002645C1" w:rsidP="002645C1">
      <w:pPr>
        <w:jc w:val="both"/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3126"/>
        <w:gridCol w:w="2180"/>
        <w:gridCol w:w="2024"/>
        <w:gridCol w:w="1956"/>
      </w:tblGrid>
      <w:tr w:rsidR="00C52A21" w:rsidRPr="00DC60BB" w:rsidTr="00C52A21"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Liige</w:t>
            </w:r>
          </w:p>
        </w:tc>
        <w:tc>
          <w:tcPr>
            <w:tcW w:w="1174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Esindaja</w:t>
            </w: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Volikiri</w:t>
            </w: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>Allikiri</w:t>
            </w: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 xml:space="preserve">MTÜ </w:t>
            </w:r>
            <w:r w:rsidR="008B67AF">
              <w:rPr>
                <w:rFonts w:ascii="Verdana" w:hAnsi="Verdana"/>
                <w:b/>
                <w:sz w:val="20"/>
                <w:szCs w:val="20"/>
              </w:rPr>
              <w:t>XXX</w:t>
            </w:r>
          </w:p>
        </w:tc>
        <w:tc>
          <w:tcPr>
            <w:tcW w:w="1174" w:type="pct"/>
            <w:shd w:val="clear" w:color="auto" w:fill="EAF1DD" w:themeFill="accent3" w:themeFillTint="33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 w:rsidRPr="00DC60BB">
              <w:rPr>
                <w:rFonts w:ascii="Verdana" w:hAnsi="Verdana"/>
                <w:b/>
                <w:sz w:val="20"/>
                <w:szCs w:val="20"/>
              </w:rPr>
              <w:t xml:space="preserve">MTÜ </w:t>
            </w:r>
            <w:r w:rsidR="008B67AF">
              <w:rPr>
                <w:rFonts w:ascii="Verdana" w:hAnsi="Verdana"/>
                <w:b/>
                <w:sz w:val="20"/>
                <w:szCs w:val="20"/>
              </w:rPr>
              <w:t>XXX</w:t>
            </w:r>
          </w:p>
        </w:tc>
        <w:tc>
          <w:tcPr>
            <w:tcW w:w="1174" w:type="pct"/>
            <w:shd w:val="clear" w:color="auto" w:fill="auto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EAF1DD" w:themeFill="accent3" w:themeFillTint="33"/>
          </w:tcPr>
          <w:p w:rsidR="00C52A21" w:rsidRPr="00DC60BB" w:rsidRDefault="008B67AF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MTÜ XXX</w:t>
            </w:r>
            <w:r w:rsidR="00C52A21" w:rsidRPr="00DC60B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4" w:type="pct"/>
            <w:shd w:val="clear" w:color="auto" w:fill="EAF1DD" w:themeFill="accent3" w:themeFillTint="33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8B67AF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XXX</w:t>
            </w:r>
            <w:r w:rsidR="00C52A21" w:rsidRPr="00DC60BB">
              <w:rPr>
                <w:rFonts w:ascii="Verdana" w:hAnsi="Verdana"/>
                <w:b/>
                <w:sz w:val="20"/>
                <w:szCs w:val="20"/>
              </w:rPr>
              <w:t xml:space="preserve"> TÜ</w:t>
            </w:r>
          </w:p>
        </w:tc>
        <w:tc>
          <w:tcPr>
            <w:tcW w:w="1174" w:type="pct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EAF1DD"/>
          </w:tcPr>
          <w:p w:rsidR="00C52A21" w:rsidRPr="00DC60BB" w:rsidRDefault="008B67AF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XXX OÜ</w:t>
            </w:r>
          </w:p>
        </w:tc>
        <w:tc>
          <w:tcPr>
            <w:tcW w:w="1174" w:type="pct"/>
            <w:shd w:val="clear" w:color="auto" w:fill="EAF1DD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8B67AF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XXX XXX FIE</w:t>
            </w:r>
          </w:p>
        </w:tc>
        <w:tc>
          <w:tcPr>
            <w:tcW w:w="1174" w:type="pct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EAF1DD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OÜ XXX</w:t>
            </w:r>
          </w:p>
        </w:tc>
        <w:tc>
          <w:tcPr>
            <w:tcW w:w="1174" w:type="pct"/>
            <w:shd w:val="clear" w:color="auto" w:fill="EAF1DD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 XXX</w:t>
            </w:r>
          </w:p>
        </w:tc>
        <w:tc>
          <w:tcPr>
            <w:tcW w:w="1174" w:type="pct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EAF1DD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XXX XXX FIE</w:t>
            </w:r>
          </w:p>
        </w:tc>
        <w:tc>
          <w:tcPr>
            <w:tcW w:w="1174" w:type="pct"/>
            <w:shd w:val="clear" w:color="auto" w:fill="EAF1DD"/>
          </w:tcPr>
          <w:p w:rsidR="00C52A21" w:rsidRPr="00DC60BB" w:rsidRDefault="00BE0C7D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XXX XXX</w:t>
            </w: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FFFFFF" w:themeFill="background1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FFFFF" w:themeFill="background1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FFFFFF" w:themeFill="background1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FFFFFF" w:themeFill="background1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 w:themeFill="accent3" w:themeFillTint="33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C52A21">
        <w:trPr>
          <w:trHeight w:val="340"/>
        </w:trPr>
        <w:tc>
          <w:tcPr>
            <w:tcW w:w="1683" w:type="pct"/>
            <w:shd w:val="clear" w:color="auto" w:fill="auto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</w:tcPr>
          <w:p w:rsidR="00C52A21" w:rsidRPr="00DC60BB" w:rsidRDefault="00C52A21" w:rsidP="00C52A21">
            <w:pPr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C52A21" w:rsidRPr="00DC60BB" w:rsidTr="005E5C1A">
        <w:trPr>
          <w:trHeight w:val="589"/>
        </w:trPr>
        <w:tc>
          <w:tcPr>
            <w:tcW w:w="1683" w:type="pct"/>
            <w:shd w:val="clear" w:color="auto" w:fill="EAF1DD"/>
          </w:tcPr>
          <w:p w:rsidR="00C52A21" w:rsidRPr="00DC60BB" w:rsidRDefault="00C52A21" w:rsidP="00C52A21">
            <w:pPr>
              <w:shd w:val="clear" w:color="auto" w:fill="EAF1DD"/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EAF1DD"/>
          </w:tcPr>
          <w:p w:rsidR="00C52A21" w:rsidRPr="00DC60BB" w:rsidRDefault="00C52A21" w:rsidP="00C52A21">
            <w:pPr>
              <w:shd w:val="clear" w:color="auto" w:fill="EAF1DD"/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90" w:type="pct"/>
            <w:shd w:val="clear" w:color="auto" w:fill="EAF1DD"/>
          </w:tcPr>
          <w:p w:rsidR="00C52A21" w:rsidRPr="00DC60BB" w:rsidRDefault="00C52A21" w:rsidP="00C52A21">
            <w:pPr>
              <w:shd w:val="clear" w:color="auto" w:fill="EAF1DD"/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3" w:type="pct"/>
            <w:shd w:val="clear" w:color="auto" w:fill="EAF1DD"/>
          </w:tcPr>
          <w:p w:rsidR="00C52A21" w:rsidRPr="00DC60BB" w:rsidRDefault="00C52A21" w:rsidP="00C52A21">
            <w:pPr>
              <w:shd w:val="clear" w:color="auto" w:fill="EAF1DD"/>
              <w:spacing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645C1" w:rsidRPr="00DC60BB" w:rsidRDefault="002645C1" w:rsidP="001B4FFC">
      <w:pPr>
        <w:pStyle w:val="BodyText"/>
        <w:rPr>
          <w:rFonts w:ascii="Verdana" w:hAnsi="Verdana"/>
          <w:sz w:val="20"/>
        </w:rPr>
      </w:pPr>
    </w:p>
    <w:p w:rsidR="001B4FFC" w:rsidRPr="00DC60BB" w:rsidRDefault="001B4FFC" w:rsidP="001B4FFC">
      <w:pPr>
        <w:autoSpaceDE w:val="0"/>
        <w:autoSpaceDN w:val="0"/>
        <w:adjustRightInd w:val="0"/>
        <w:rPr>
          <w:rFonts w:ascii="67gqy" w:hAnsi="67gqy" w:cs="67gqy"/>
          <w:color w:val="201F1F"/>
          <w:sz w:val="18"/>
          <w:szCs w:val="18"/>
        </w:rPr>
      </w:pPr>
    </w:p>
    <w:p w:rsidR="002645C1" w:rsidRPr="00DC60BB" w:rsidRDefault="002645C1" w:rsidP="001B4FFC">
      <w:pPr>
        <w:jc w:val="both"/>
        <w:rPr>
          <w:rFonts w:ascii="Verdana" w:hAnsi="Verdana"/>
          <w:sz w:val="20"/>
          <w:szCs w:val="20"/>
        </w:rPr>
      </w:pPr>
    </w:p>
    <w:p w:rsidR="002645C1" w:rsidRPr="00DC60BB" w:rsidRDefault="002645C1" w:rsidP="002645C1"/>
    <w:p w:rsidR="0086699F" w:rsidRPr="00DC60BB" w:rsidRDefault="0086699F"/>
    <w:sectPr w:rsidR="0086699F" w:rsidRPr="00DC60BB" w:rsidSect="007B57E2">
      <w:footerReference w:type="even" r:id="rId9"/>
      <w:footerReference w:type="first" r:id="rId10"/>
      <w:pgSz w:w="11906" w:h="16838"/>
      <w:pgMar w:top="125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F86" w:rsidRDefault="007D5F86">
      <w:r>
        <w:separator/>
      </w:r>
    </w:p>
  </w:endnote>
  <w:endnote w:type="continuationSeparator" w:id="0">
    <w:p w:rsidR="007D5F86" w:rsidRDefault="007D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67gqy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9F" w:rsidRDefault="00176581" w:rsidP="00997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B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B9F">
      <w:rPr>
        <w:rStyle w:val="PageNumber"/>
        <w:noProof/>
      </w:rPr>
      <w:t>5</w:t>
    </w:r>
    <w:r>
      <w:rPr>
        <w:rStyle w:val="PageNumber"/>
      </w:rPr>
      <w:fldChar w:fldCharType="end"/>
    </w:r>
  </w:p>
  <w:p w:rsidR="00BB3B9F" w:rsidRDefault="00BB3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9F" w:rsidRPr="006A32EB" w:rsidRDefault="00BB3B9F" w:rsidP="00997E8F">
    <w:pPr>
      <w:pStyle w:val="Footer"/>
      <w:jc w:val="center"/>
      <w:rPr>
        <w:rFonts w:ascii="Verdana" w:hAnsi="Verdana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F86" w:rsidRDefault="007D5F86">
      <w:r>
        <w:separator/>
      </w:r>
    </w:p>
  </w:footnote>
  <w:footnote w:type="continuationSeparator" w:id="0">
    <w:p w:rsidR="007D5F86" w:rsidRDefault="007D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089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A7697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B6724CE"/>
    <w:multiLevelType w:val="hybridMultilevel"/>
    <w:tmpl w:val="507288AE"/>
    <w:lvl w:ilvl="0" w:tplc="042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D9084A"/>
    <w:multiLevelType w:val="hybridMultilevel"/>
    <w:tmpl w:val="507288AE"/>
    <w:lvl w:ilvl="0" w:tplc="042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290AC7"/>
    <w:multiLevelType w:val="multilevel"/>
    <w:tmpl w:val="E30C041E"/>
    <w:lvl w:ilvl="0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Arial" w:eastAsia="Courier New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5004"/>
        </w:tabs>
        <w:ind w:left="5004" w:hanging="360"/>
      </w:pPr>
      <w:rPr>
        <w:rFonts w:ascii="Arial" w:eastAsia="Courier New" w:hAnsi="Arial" w:cs="Aria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5931"/>
        </w:tabs>
        <w:ind w:left="5931" w:hanging="567"/>
      </w:pPr>
      <w:rPr>
        <w:rFonts w:hint="default"/>
        <w:i w:val="0"/>
        <w:color w:val="auto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>
    <w:nsid w:val="170C49C6"/>
    <w:multiLevelType w:val="hybridMultilevel"/>
    <w:tmpl w:val="2184473A"/>
    <w:lvl w:ilvl="0" w:tplc="561255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F35BCD"/>
    <w:multiLevelType w:val="multilevel"/>
    <w:tmpl w:val="E9F2A6B0"/>
    <w:lvl w:ilvl="0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Arial" w:eastAsia="Courier New" w:hAnsi="Aria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5004"/>
        </w:tabs>
        <w:ind w:left="5004" w:hanging="360"/>
      </w:pPr>
      <w:rPr>
        <w:rFonts w:ascii="Arial" w:eastAsia="Courier New" w:hAnsi="Arial" w:cs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1B610EB8"/>
    <w:multiLevelType w:val="hybridMultilevel"/>
    <w:tmpl w:val="1C7E89B2"/>
    <w:lvl w:ilvl="0" w:tplc="59C07DD6">
      <w:start w:val="1"/>
      <w:numFmt w:val="decimal"/>
      <w:lvlText w:val="%1)"/>
      <w:lvlJc w:val="left"/>
      <w:pPr>
        <w:tabs>
          <w:tab w:val="num" w:pos="1409"/>
        </w:tabs>
        <w:ind w:left="1409" w:hanging="87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23E36903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694275B"/>
    <w:multiLevelType w:val="hybridMultilevel"/>
    <w:tmpl w:val="B956A572"/>
    <w:lvl w:ilvl="0" w:tplc="A850702E">
      <w:start w:val="4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CE45F0"/>
    <w:multiLevelType w:val="hybridMultilevel"/>
    <w:tmpl w:val="A3C66E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56C1F"/>
    <w:multiLevelType w:val="hybridMultilevel"/>
    <w:tmpl w:val="3D8ED788"/>
    <w:lvl w:ilvl="0" w:tplc="F0BC0E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02ACE"/>
    <w:multiLevelType w:val="hybridMultilevel"/>
    <w:tmpl w:val="98EE4EE2"/>
    <w:lvl w:ilvl="0" w:tplc="561255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6F80485"/>
    <w:multiLevelType w:val="hybridMultilevel"/>
    <w:tmpl w:val="FF0ADDFA"/>
    <w:lvl w:ilvl="0" w:tplc="833AEE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Verdana" w:eastAsia="Times New Roman" w:hAnsi="Verdana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25516E"/>
    <w:multiLevelType w:val="hybridMultilevel"/>
    <w:tmpl w:val="6F5EF014"/>
    <w:lvl w:ilvl="0" w:tplc="F0BC0E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2D0DCF6">
      <w:start w:val="1"/>
      <w:numFmt w:val="decimal"/>
      <w:lvlText w:val="%2)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51391"/>
    <w:multiLevelType w:val="hybridMultilevel"/>
    <w:tmpl w:val="0B2AC0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353BD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483A0D16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8">
    <w:nsid w:val="4A072657"/>
    <w:multiLevelType w:val="hybridMultilevel"/>
    <w:tmpl w:val="241A610C"/>
    <w:lvl w:ilvl="0" w:tplc="A1F24CA2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b w:val="0"/>
        <w:sz w:val="20"/>
        <w:szCs w:val="2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4BE43EDA"/>
    <w:multiLevelType w:val="hybridMultilevel"/>
    <w:tmpl w:val="98EE4EE2"/>
    <w:lvl w:ilvl="0" w:tplc="561255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008013C"/>
    <w:multiLevelType w:val="hybridMultilevel"/>
    <w:tmpl w:val="0F8CAAB4"/>
    <w:lvl w:ilvl="0" w:tplc="F8405A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4" w:hanging="360"/>
      </w:pPr>
    </w:lvl>
    <w:lvl w:ilvl="2" w:tplc="0425001B" w:tentative="1">
      <w:start w:val="1"/>
      <w:numFmt w:val="lowerRoman"/>
      <w:lvlText w:val="%3."/>
      <w:lvlJc w:val="right"/>
      <w:pPr>
        <w:ind w:left="2934" w:hanging="180"/>
      </w:pPr>
    </w:lvl>
    <w:lvl w:ilvl="3" w:tplc="0425000F" w:tentative="1">
      <w:start w:val="1"/>
      <w:numFmt w:val="decimal"/>
      <w:lvlText w:val="%4."/>
      <w:lvlJc w:val="left"/>
      <w:pPr>
        <w:ind w:left="3654" w:hanging="360"/>
      </w:pPr>
    </w:lvl>
    <w:lvl w:ilvl="4" w:tplc="04250019" w:tentative="1">
      <w:start w:val="1"/>
      <w:numFmt w:val="lowerLetter"/>
      <w:lvlText w:val="%5."/>
      <w:lvlJc w:val="left"/>
      <w:pPr>
        <w:ind w:left="4374" w:hanging="360"/>
      </w:pPr>
    </w:lvl>
    <w:lvl w:ilvl="5" w:tplc="0425001B" w:tentative="1">
      <w:start w:val="1"/>
      <w:numFmt w:val="lowerRoman"/>
      <w:lvlText w:val="%6."/>
      <w:lvlJc w:val="right"/>
      <w:pPr>
        <w:ind w:left="5094" w:hanging="180"/>
      </w:pPr>
    </w:lvl>
    <w:lvl w:ilvl="6" w:tplc="0425000F" w:tentative="1">
      <w:start w:val="1"/>
      <w:numFmt w:val="decimal"/>
      <w:lvlText w:val="%7."/>
      <w:lvlJc w:val="left"/>
      <w:pPr>
        <w:ind w:left="5814" w:hanging="360"/>
      </w:pPr>
    </w:lvl>
    <w:lvl w:ilvl="7" w:tplc="04250019" w:tentative="1">
      <w:start w:val="1"/>
      <w:numFmt w:val="lowerLetter"/>
      <w:lvlText w:val="%8."/>
      <w:lvlJc w:val="left"/>
      <w:pPr>
        <w:ind w:left="6534" w:hanging="360"/>
      </w:pPr>
    </w:lvl>
    <w:lvl w:ilvl="8" w:tplc="042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2A24CFD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2">
    <w:nsid w:val="58A03165"/>
    <w:multiLevelType w:val="hybridMultilevel"/>
    <w:tmpl w:val="CDCA7948"/>
    <w:lvl w:ilvl="0" w:tplc="4DA40F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A0F280B"/>
    <w:multiLevelType w:val="hybridMultilevel"/>
    <w:tmpl w:val="E9F2A6B0"/>
    <w:lvl w:ilvl="0" w:tplc="890AD40A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Arial" w:eastAsia="Courier New" w:hAnsi="Arial" w:cs="Aria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890AD40A">
      <w:start w:val="1"/>
      <w:numFmt w:val="bullet"/>
      <w:lvlText w:val="-"/>
      <w:lvlJc w:val="left"/>
      <w:pPr>
        <w:tabs>
          <w:tab w:val="num" w:pos="5004"/>
        </w:tabs>
        <w:ind w:left="5004" w:hanging="360"/>
      </w:pPr>
      <w:rPr>
        <w:rFonts w:ascii="Arial" w:eastAsia="Courier New" w:hAnsi="Arial" w:cs="Arial" w:hint="default"/>
        <w:color w:val="auto"/>
      </w:rPr>
    </w:lvl>
    <w:lvl w:ilvl="4" w:tplc="0425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>
    <w:nsid w:val="5BD963EE"/>
    <w:multiLevelType w:val="hybridMultilevel"/>
    <w:tmpl w:val="EFA8A246"/>
    <w:lvl w:ilvl="0" w:tplc="722A47B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0625EF4"/>
    <w:multiLevelType w:val="hybridMultilevel"/>
    <w:tmpl w:val="EFA8A246"/>
    <w:lvl w:ilvl="0" w:tplc="722A47B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0AC722D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64A8572B"/>
    <w:multiLevelType w:val="hybridMultilevel"/>
    <w:tmpl w:val="ECCAB192"/>
    <w:lvl w:ilvl="0" w:tplc="474CA498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85" w:hanging="360"/>
      </w:pPr>
    </w:lvl>
    <w:lvl w:ilvl="2" w:tplc="0425001B" w:tentative="1">
      <w:start w:val="1"/>
      <w:numFmt w:val="lowerRoman"/>
      <w:lvlText w:val="%3."/>
      <w:lvlJc w:val="right"/>
      <w:pPr>
        <w:ind w:left="2805" w:hanging="180"/>
      </w:pPr>
    </w:lvl>
    <w:lvl w:ilvl="3" w:tplc="0425000F" w:tentative="1">
      <w:start w:val="1"/>
      <w:numFmt w:val="decimal"/>
      <w:lvlText w:val="%4."/>
      <w:lvlJc w:val="left"/>
      <w:pPr>
        <w:ind w:left="3525" w:hanging="360"/>
      </w:pPr>
    </w:lvl>
    <w:lvl w:ilvl="4" w:tplc="04250019" w:tentative="1">
      <w:start w:val="1"/>
      <w:numFmt w:val="lowerLetter"/>
      <w:lvlText w:val="%5."/>
      <w:lvlJc w:val="left"/>
      <w:pPr>
        <w:ind w:left="4245" w:hanging="360"/>
      </w:pPr>
    </w:lvl>
    <w:lvl w:ilvl="5" w:tplc="0425001B" w:tentative="1">
      <w:start w:val="1"/>
      <w:numFmt w:val="lowerRoman"/>
      <w:lvlText w:val="%6."/>
      <w:lvlJc w:val="right"/>
      <w:pPr>
        <w:ind w:left="4965" w:hanging="180"/>
      </w:pPr>
    </w:lvl>
    <w:lvl w:ilvl="6" w:tplc="0425000F" w:tentative="1">
      <w:start w:val="1"/>
      <w:numFmt w:val="decimal"/>
      <w:lvlText w:val="%7."/>
      <w:lvlJc w:val="left"/>
      <w:pPr>
        <w:ind w:left="5685" w:hanging="360"/>
      </w:pPr>
    </w:lvl>
    <w:lvl w:ilvl="7" w:tplc="04250019" w:tentative="1">
      <w:start w:val="1"/>
      <w:numFmt w:val="lowerLetter"/>
      <w:lvlText w:val="%8."/>
      <w:lvlJc w:val="left"/>
      <w:pPr>
        <w:ind w:left="6405" w:hanging="360"/>
      </w:pPr>
    </w:lvl>
    <w:lvl w:ilvl="8" w:tplc="042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71C313C3"/>
    <w:multiLevelType w:val="hybridMultilevel"/>
    <w:tmpl w:val="0414C7B0"/>
    <w:lvl w:ilvl="0" w:tplc="296EBF12">
      <w:start w:val="1"/>
      <w:numFmt w:val="lowerLetter"/>
      <w:lvlText w:val="(%1)"/>
      <w:lvlJc w:val="left"/>
      <w:pPr>
        <w:tabs>
          <w:tab w:val="num" w:pos="1780"/>
        </w:tabs>
        <w:ind w:left="1780" w:hanging="720"/>
      </w:pPr>
      <w:rPr>
        <w:rFonts w:hint="default"/>
        <w:i w:val="0"/>
      </w:rPr>
    </w:lvl>
    <w:lvl w:ilvl="1" w:tplc="0425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9">
    <w:nsid w:val="74F233D4"/>
    <w:multiLevelType w:val="hybridMultilevel"/>
    <w:tmpl w:val="6B504ACA"/>
    <w:lvl w:ilvl="0" w:tplc="22044C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4" w:hanging="360"/>
      </w:pPr>
    </w:lvl>
    <w:lvl w:ilvl="2" w:tplc="0425001B" w:tentative="1">
      <w:start w:val="1"/>
      <w:numFmt w:val="lowerRoman"/>
      <w:lvlText w:val="%3."/>
      <w:lvlJc w:val="right"/>
      <w:pPr>
        <w:ind w:left="2934" w:hanging="180"/>
      </w:pPr>
    </w:lvl>
    <w:lvl w:ilvl="3" w:tplc="0425000F" w:tentative="1">
      <w:start w:val="1"/>
      <w:numFmt w:val="decimal"/>
      <w:lvlText w:val="%4."/>
      <w:lvlJc w:val="left"/>
      <w:pPr>
        <w:ind w:left="3654" w:hanging="360"/>
      </w:pPr>
    </w:lvl>
    <w:lvl w:ilvl="4" w:tplc="04250019" w:tentative="1">
      <w:start w:val="1"/>
      <w:numFmt w:val="lowerLetter"/>
      <w:lvlText w:val="%5."/>
      <w:lvlJc w:val="left"/>
      <w:pPr>
        <w:ind w:left="4374" w:hanging="360"/>
      </w:pPr>
    </w:lvl>
    <w:lvl w:ilvl="5" w:tplc="0425001B" w:tentative="1">
      <w:start w:val="1"/>
      <w:numFmt w:val="lowerRoman"/>
      <w:lvlText w:val="%6."/>
      <w:lvlJc w:val="right"/>
      <w:pPr>
        <w:ind w:left="5094" w:hanging="180"/>
      </w:pPr>
    </w:lvl>
    <w:lvl w:ilvl="6" w:tplc="0425000F" w:tentative="1">
      <w:start w:val="1"/>
      <w:numFmt w:val="decimal"/>
      <w:lvlText w:val="%7."/>
      <w:lvlJc w:val="left"/>
      <w:pPr>
        <w:ind w:left="5814" w:hanging="360"/>
      </w:pPr>
    </w:lvl>
    <w:lvl w:ilvl="7" w:tplc="04250019" w:tentative="1">
      <w:start w:val="1"/>
      <w:numFmt w:val="lowerLetter"/>
      <w:lvlText w:val="%8."/>
      <w:lvlJc w:val="left"/>
      <w:pPr>
        <w:ind w:left="6534" w:hanging="360"/>
      </w:pPr>
    </w:lvl>
    <w:lvl w:ilvl="8" w:tplc="042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B732D50"/>
    <w:multiLevelType w:val="hybridMultilevel"/>
    <w:tmpl w:val="EFA8A246"/>
    <w:lvl w:ilvl="0" w:tplc="722A47BA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C395B58"/>
    <w:multiLevelType w:val="hybridMultilevel"/>
    <w:tmpl w:val="EFA8A246"/>
    <w:lvl w:ilvl="0" w:tplc="722A47BA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E1D71D6"/>
    <w:multiLevelType w:val="hybridMultilevel"/>
    <w:tmpl w:val="7E249D98"/>
    <w:lvl w:ilvl="0" w:tplc="1E6A1E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8453BB"/>
    <w:multiLevelType w:val="hybridMultilevel"/>
    <w:tmpl w:val="430208C6"/>
    <w:lvl w:ilvl="0" w:tplc="890AD40A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Arial" w:eastAsia="Courier New" w:hAnsi="Arial" w:cs="Aria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890AD40A">
      <w:start w:val="1"/>
      <w:numFmt w:val="bullet"/>
      <w:lvlText w:val="-"/>
      <w:lvlJc w:val="left"/>
      <w:pPr>
        <w:tabs>
          <w:tab w:val="num" w:pos="5004"/>
        </w:tabs>
        <w:ind w:left="5004" w:hanging="360"/>
      </w:pPr>
      <w:rPr>
        <w:rFonts w:ascii="Arial" w:eastAsia="Courier New" w:hAnsi="Arial" w:cs="Arial" w:hint="default"/>
        <w:color w:val="auto"/>
      </w:rPr>
    </w:lvl>
    <w:lvl w:ilvl="4" w:tplc="D3062EEE">
      <w:start w:val="1"/>
      <w:numFmt w:val="lowerRoman"/>
      <w:lvlText w:val="(%5)"/>
      <w:lvlJc w:val="left"/>
      <w:pPr>
        <w:tabs>
          <w:tab w:val="num" w:pos="6084"/>
        </w:tabs>
        <w:ind w:left="6084" w:hanging="720"/>
      </w:pPr>
      <w:rPr>
        <w:rFonts w:hint="default"/>
        <w:color w:val="auto"/>
      </w:rPr>
    </w:lvl>
    <w:lvl w:ilvl="5" w:tplc="042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7"/>
  </w:num>
  <w:num w:numId="5">
    <w:abstractNumId w:val="25"/>
  </w:num>
  <w:num w:numId="6">
    <w:abstractNumId w:val="15"/>
  </w:num>
  <w:num w:numId="7">
    <w:abstractNumId w:val="22"/>
  </w:num>
  <w:num w:numId="8">
    <w:abstractNumId w:val="28"/>
  </w:num>
  <w:num w:numId="9">
    <w:abstractNumId w:val="23"/>
  </w:num>
  <w:num w:numId="10">
    <w:abstractNumId w:val="6"/>
  </w:num>
  <w:num w:numId="11">
    <w:abstractNumId w:val="33"/>
  </w:num>
  <w:num w:numId="12">
    <w:abstractNumId w:val="4"/>
  </w:num>
  <w:num w:numId="13">
    <w:abstractNumId w:val="12"/>
  </w:num>
  <w:num w:numId="14">
    <w:abstractNumId w:val="5"/>
  </w:num>
  <w:num w:numId="15">
    <w:abstractNumId w:val="19"/>
  </w:num>
  <w:num w:numId="16">
    <w:abstractNumId w:val="21"/>
  </w:num>
  <w:num w:numId="17">
    <w:abstractNumId w:val="32"/>
  </w:num>
  <w:num w:numId="18">
    <w:abstractNumId w:val="31"/>
  </w:num>
  <w:num w:numId="19">
    <w:abstractNumId w:val="1"/>
  </w:num>
  <w:num w:numId="20">
    <w:abstractNumId w:val="30"/>
  </w:num>
  <w:num w:numId="21">
    <w:abstractNumId w:val="9"/>
  </w:num>
  <w:num w:numId="22">
    <w:abstractNumId w:val="24"/>
  </w:num>
  <w:num w:numId="23">
    <w:abstractNumId w:val="3"/>
  </w:num>
  <w:num w:numId="24">
    <w:abstractNumId w:val="10"/>
  </w:num>
  <w:num w:numId="25">
    <w:abstractNumId w:val="2"/>
  </w:num>
  <w:num w:numId="26">
    <w:abstractNumId w:val="16"/>
  </w:num>
  <w:num w:numId="27">
    <w:abstractNumId w:val="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  <w:num w:numId="31">
    <w:abstractNumId w:val="20"/>
  </w:num>
  <w:num w:numId="32">
    <w:abstractNumId w:val="13"/>
  </w:num>
  <w:num w:numId="33">
    <w:abstractNumId w:val="29"/>
  </w:num>
  <w:num w:numId="34">
    <w:abstractNumId w:val="2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C1"/>
    <w:rsid w:val="000003FE"/>
    <w:rsid w:val="00000C98"/>
    <w:rsid w:val="00000DCA"/>
    <w:rsid w:val="0000129E"/>
    <w:rsid w:val="000014C3"/>
    <w:rsid w:val="00001510"/>
    <w:rsid w:val="000018E4"/>
    <w:rsid w:val="00001A23"/>
    <w:rsid w:val="00001F9E"/>
    <w:rsid w:val="00002100"/>
    <w:rsid w:val="00002432"/>
    <w:rsid w:val="00002640"/>
    <w:rsid w:val="000027C3"/>
    <w:rsid w:val="000027D2"/>
    <w:rsid w:val="0000346D"/>
    <w:rsid w:val="00003780"/>
    <w:rsid w:val="00003992"/>
    <w:rsid w:val="000042CA"/>
    <w:rsid w:val="00004460"/>
    <w:rsid w:val="00004885"/>
    <w:rsid w:val="0000529B"/>
    <w:rsid w:val="000058B8"/>
    <w:rsid w:val="00005F13"/>
    <w:rsid w:val="00006A6A"/>
    <w:rsid w:val="00006D73"/>
    <w:rsid w:val="00007454"/>
    <w:rsid w:val="00007474"/>
    <w:rsid w:val="000077C1"/>
    <w:rsid w:val="00007E66"/>
    <w:rsid w:val="00007F80"/>
    <w:rsid w:val="000101D9"/>
    <w:rsid w:val="00010F29"/>
    <w:rsid w:val="00011675"/>
    <w:rsid w:val="00011F8D"/>
    <w:rsid w:val="00012006"/>
    <w:rsid w:val="0001228F"/>
    <w:rsid w:val="00012A4F"/>
    <w:rsid w:val="00012EA4"/>
    <w:rsid w:val="00012FDD"/>
    <w:rsid w:val="0001335A"/>
    <w:rsid w:val="00013D8C"/>
    <w:rsid w:val="00014885"/>
    <w:rsid w:val="00014DC4"/>
    <w:rsid w:val="00015585"/>
    <w:rsid w:val="00015644"/>
    <w:rsid w:val="000167BB"/>
    <w:rsid w:val="00016D12"/>
    <w:rsid w:val="000172AA"/>
    <w:rsid w:val="00017665"/>
    <w:rsid w:val="000178AB"/>
    <w:rsid w:val="00017AF4"/>
    <w:rsid w:val="00020083"/>
    <w:rsid w:val="00020366"/>
    <w:rsid w:val="00020ACC"/>
    <w:rsid w:val="000210B4"/>
    <w:rsid w:val="0002197E"/>
    <w:rsid w:val="000227EB"/>
    <w:rsid w:val="00022C0E"/>
    <w:rsid w:val="00022D2C"/>
    <w:rsid w:val="00023346"/>
    <w:rsid w:val="000238B0"/>
    <w:rsid w:val="0002409D"/>
    <w:rsid w:val="00024183"/>
    <w:rsid w:val="000242C3"/>
    <w:rsid w:val="00024B31"/>
    <w:rsid w:val="00024E99"/>
    <w:rsid w:val="000258DC"/>
    <w:rsid w:val="00026861"/>
    <w:rsid w:val="00026B78"/>
    <w:rsid w:val="00026C5E"/>
    <w:rsid w:val="00026DBC"/>
    <w:rsid w:val="000270F3"/>
    <w:rsid w:val="000270FC"/>
    <w:rsid w:val="000271E7"/>
    <w:rsid w:val="00027C4D"/>
    <w:rsid w:val="00027F29"/>
    <w:rsid w:val="000302CB"/>
    <w:rsid w:val="00030466"/>
    <w:rsid w:val="000311CF"/>
    <w:rsid w:val="000311F5"/>
    <w:rsid w:val="00031AE6"/>
    <w:rsid w:val="000331C5"/>
    <w:rsid w:val="000337BB"/>
    <w:rsid w:val="00034794"/>
    <w:rsid w:val="00034E61"/>
    <w:rsid w:val="00035FC2"/>
    <w:rsid w:val="00036134"/>
    <w:rsid w:val="00036FEF"/>
    <w:rsid w:val="0003732C"/>
    <w:rsid w:val="0003734D"/>
    <w:rsid w:val="000374DE"/>
    <w:rsid w:val="000377E1"/>
    <w:rsid w:val="00037D4D"/>
    <w:rsid w:val="000405E7"/>
    <w:rsid w:val="00040AAC"/>
    <w:rsid w:val="000410AB"/>
    <w:rsid w:val="0004129A"/>
    <w:rsid w:val="00041974"/>
    <w:rsid w:val="00041A19"/>
    <w:rsid w:val="00041AAC"/>
    <w:rsid w:val="00041CCC"/>
    <w:rsid w:val="000424F5"/>
    <w:rsid w:val="000426A8"/>
    <w:rsid w:val="0004318B"/>
    <w:rsid w:val="00043C64"/>
    <w:rsid w:val="000442FA"/>
    <w:rsid w:val="00045016"/>
    <w:rsid w:val="0004522A"/>
    <w:rsid w:val="00045A30"/>
    <w:rsid w:val="00045A71"/>
    <w:rsid w:val="00045D09"/>
    <w:rsid w:val="000464B7"/>
    <w:rsid w:val="000468F9"/>
    <w:rsid w:val="000471BD"/>
    <w:rsid w:val="000473C2"/>
    <w:rsid w:val="0004780D"/>
    <w:rsid w:val="000501D1"/>
    <w:rsid w:val="00050534"/>
    <w:rsid w:val="0005082F"/>
    <w:rsid w:val="000509E9"/>
    <w:rsid w:val="00050B4E"/>
    <w:rsid w:val="00050E41"/>
    <w:rsid w:val="00050EF2"/>
    <w:rsid w:val="00050FBF"/>
    <w:rsid w:val="00051761"/>
    <w:rsid w:val="00051D69"/>
    <w:rsid w:val="00051D88"/>
    <w:rsid w:val="0005213F"/>
    <w:rsid w:val="0005277D"/>
    <w:rsid w:val="00052FB6"/>
    <w:rsid w:val="00053883"/>
    <w:rsid w:val="00054075"/>
    <w:rsid w:val="00054382"/>
    <w:rsid w:val="00054976"/>
    <w:rsid w:val="00054FC5"/>
    <w:rsid w:val="00055399"/>
    <w:rsid w:val="00055506"/>
    <w:rsid w:val="00055846"/>
    <w:rsid w:val="00055D02"/>
    <w:rsid w:val="000562ED"/>
    <w:rsid w:val="000565A2"/>
    <w:rsid w:val="000567CB"/>
    <w:rsid w:val="00056BF0"/>
    <w:rsid w:val="00056F7A"/>
    <w:rsid w:val="00057083"/>
    <w:rsid w:val="0005724D"/>
    <w:rsid w:val="000576C8"/>
    <w:rsid w:val="00057817"/>
    <w:rsid w:val="0005781A"/>
    <w:rsid w:val="00057AC4"/>
    <w:rsid w:val="00057BDB"/>
    <w:rsid w:val="000606F6"/>
    <w:rsid w:val="00060AAB"/>
    <w:rsid w:val="00061838"/>
    <w:rsid w:val="00061FCD"/>
    <w:rsid w:val="000621FC"/>
    <w:rsid w:val="000625BD"/>
    <w:rsid w:val="000629D9"/>
    <w:rsid w:val="00062EB9"/>
    <w:rsid w:val="00062F97"/>
    <w:rsid w:val="000632F6"/>
    <w:rsid w:val="00063636"/>
    <w:rsid w:val="000636C3"/>
    <w:rsid w:val="00063788"/>
    <w:rsid w:val="00063948"/>
    <w:rsid w:val="00063A3A"/>
    <w:rsid w:val="00063BD5"/>
    <w:rsid w:val="00063E45"/>
    <w:rsid w:val="00063EE1"/>
    <w:rsid w:val="00065448"/>
    <w:rsid w:val="000654AD"/>
    <w:rsid w:val="000657B4"/>
    <w:rsid w:val="00065AA8"/>
    <w:rsid w:val="00065C57"/>
    <w:rsid w:val="000661D4"/>
    <w:rsid w:val="000663AE"/>
    <w:rsid w:val="0006657E"/>
    <w:rsid w:val="000665AA"/>
    <w:rsid w:val="000668AD"/>
    <w:rsid w:val="00066BC4"/>
    <w:rsid w:val="00066F6C"/>
    <w:rsid w:val="0006703A"/>
    <w:rsid w:val="0006707A"/>
    <w:rsid w:val="0006778A"/>
    <w:rsid w:val="00067EE1"/>
    <w:rsid w:val="000706CC"/>
    <w:rsid w:val="00070A64"/>
    <w:rsid w:val="00071351"/>
    <w:rsid w:val="000716DF"/>
    <w:rsid w:val="00071B36"/>
    <w:rsid w:val="00071D08"/>
    <w:rsid w:val="00071DE2"/>
    <w:rsid w:val="00072BFC"/>
    <w:rsid w:val="000733C2"/>
    <w:rsid w:val="000738B8"/>
    <w:rsid w:val="00073B80"/>
    <w:rsid w:val="00073BE6"/>
    <w:rsid w:val="000742A4"/>
    <w:rsid w:val="00074491"/>
    <w:rsid w:val="00074BC9"/>
    <w:rsid w:val="00074C12"/>
    <w:rsid w:val="0007613A"/>
    <w:rsid w:val="00076250"/>
    <w:rsid w:val="000767E3"/>
    <w:rsid w:val="00076867"/>
    <w:rsid w:val="0007795E"/>
    <w:rsid w:val="000779E4"/>
    <w:rsid w:val="00077D4D"/>
    <w:rsid w:val="00080A3E"/>
    <w:rsid w:val="00080E23"/>
    <w:rsid w:val="00081327"/>
    <w:rsid w:val="00081A36"/>
    <w:rsid w:val="00081AAB"/>
    <w:rsid w:val="00081B41"/>
    <w:rsid w:val="00081CA7"/>
    <w:rsid w:val="00081D8A"/>
    <w:rsid w:val="0008236C"/>
    <w:rsid w:val="00082A63"/>
    <w:rsid w:val="0008325F"/>
    <w:rsid w:val="00083742"/>
    <w:rsid w:val="00083798"/>
    <w:rsid w:val="000842DC"/>
    <w:rsid w:val="000845BC"/>
    <w:rsid w:val="00084A9E"/>
    <w:rsid w:val="000854D3"/>
    <w:rsid w:val="00085959"/>
    <w:rsid w:val="00085ACC"/>
    <w:rsid w:val="00086066"/>
    <w:rsid w:val="00086BAA"/>
    <w:rsid w:val="000870C1"/>
    <w:rsid w:val="0008776B"/>
    <w:rsid w:val="00087853"/>
    <w:rsid w:val="00087E19"/>
    <w:rsid w:val="00087E7A"/>
    <w:rsid w:val="0009135C"/>
    <w:rsid w:val="00091408"/>
    <w:rsid w:val="000916FF"/>
    <w:rsid w:val="00091C7D"/>
    <w:rsid w:val="0009387D"/>
    <w:rsid w:val="00093BAD"/>
    <w:rsid w:val="00093C6B"/>
    <w:rsid w:val="00093D94"/>
    <w:rsid w:val="00094D5B"/>
    <w:rsid w:val="00094F6E"/>
    <w:rsid w:val="0009506C"/>
    <w:rsid w:val="000952F3"/>
    <w:rsid w:val="0009530F"/>
    <w:rsid w:val="00095700"/>
    <w:rsid w:val="00095867"/>
    <w:rsid w:val="00096087"/>
    <w:rsid w:val="0009673C"/>
    <w:rsid w:val="00096752"/>
    <w:rsid w:val="000967BA"/>
    <w:rsid w:val="00096B9D"/>
    <w:rsid w:val="00096D09"/>
    <w:rsid w:val="00097405"/>
    <w:rsid w:val="000975AC"/>
    <w:rsid w:val="000975C5"/>
    <w:rsid w:val="00097C25"/>
    <w:rsid w:val="00097D42"/>
    <w:rsid w:val="000A0145"/>
    <w:rsid w:val="000A0885"/>
    <w:rsid w:val="000A0888"/>
    <w:rsid w:val="000A0891"/>
    <w:rsid w:val="000A095C"/>
    <w:rsid w:val="000A0AAE"/>
    <w:rsid w:val="000A0B98"/>
    <w:rsid w:val="000A0CB2"/>
    <w:rsid w:val="000A0FE0"/>
    <w:rsid w:val="000A1099"/>
    <w:rsid w:val="000A19DA"/>
    <w:rsid w:val="000A2647"/>
    <w:rsid w:val="000A2A05"/>
    <w:rsid w:val="000A2AAB"/>
    <w:rsid w:val="000A2C16"/>
    <w:rsid w:val="000A37CE"/>
    <w:rsid w:val="000A3CF0"/>
    <w:rsid w:val="000A3E93"/>
    <w:rsid w:val="000A4102"/>
    <w:rsid w:val="000A4B34"/>
    <w:rsid w:val="000A4C70"/>
    <w:rsid w:val="000A5394"/>
    <w:rsid w:val="000A5872"/>
    <w:rsid w:val="000A5B83"/>
    <w:rsid w:val="000A5E2E"/>
    <w:rsid w:val="000A5ED4"/>
    <w:rsid w:val="000A615B"/>
    <w:rsid w:val="000A6192"/>
    <w:rsid w:val="000A6572"/>
    <w:rsid w:val="000A6A86"/>
    <w:rsid w:val="000A746E"/>
    <w:rsid w:val="000A798D"/>
    <w:rsid w:val="000A7BFD"/>
    <w:rsid w:val="000B0483"/>
    <w:rsid w:val="000B0832"/>
    <w:rsid w:val="000B112C"/>
    <w:rsid w:val="000B17C2"/>
    <w:rsid w:val="000B19BB"/>
    <w:rsid w:val="000B1D43"/>
    <w:rsid w:val="000B27C4"/>
    <w:rsid w:val="000B281D"/>
    <w:rsid w:val="000B2DCD"/>
    <w:rsid w:val="000B328A"/>
    <w:rsid w:val="000B33BC"/>
    <w:rsid w:val="000B3577"/>
    <w:rsid w:val="000B3E77"/>
    <w:rsid w:val="000B3F03"/>
    <w:rsid w:val="000B4DB8"/>
    <w:rsid w:val="000B633B"/>
    <w:rsid w:val="000B6CB0"/>
    <w:rsid w:val="000B79A6"/>
    <w:rsid w:val="000B79F6"/>
    <w:rsid w:val="000C0D76"/>
    <w:rsid w:val="000C110D"/>
    <w:rsid w:val="000C192A"/>
    <w:rsid w:val="000C19DF"/>
    <w:rsid w:val="000C1EEE"/>
    <w:rsid w:val="000C219C"/>
    <w:rsid w:val="000C22BA"/>
    <w:rsid w:val="000C2475"/>
    <w:rsid w:val="000C38B0"/>
    <w:rsid w:val="000C38FF"/>
    <w:rsid w:val="000C39A0"/>
    <w:rsid w:val="000C3BC9"/>
    <w:rsid w:val="000C44A4"/>
    <w:rsid w:val="000C46D8"/>
    <w:rsid w:val="000C4729"/>
    <w:rsid w:val="000C4F93"/>
    <w:rsid w:val="000C5030"/>
    <w:rsid w:val="000C5213"/>
    <w:rsid w:val="000C5BEC"/>
    <w:rsid w:val="000C65E1"/>
    <w:rsid w:val="000C7049"/>
    <w:rsid w:val="000C73AE"/>
    <w:rsid w:val="000C7A7B"/>
    <w:rsid w:val="000C7DAC"/>
    <w:rsid w:val="000C7F5D"/>
    <w:rsid w:val="000C7FD7"/>
    <w:rsid w:val="000D061D"/>
    <w:rsid w:val="000D079C"/>
    <w:rsid w:val="000D089F"/>
    <w:rsid w:val="000D1157"/>
    <w:rsid w:val="000D133B"/>
    <w:rsid w:val="000D1525"/>
    <w:rsid w:val="000D174A"/>
    <w:rsid w:val="000D18EE"/>
    <w:rsid w:val="000D1A07"/>
    <w:rsid w:val="000D1E7D"/>
    <w:rsid w:val="000D2205"/>
    <w:rsid w:val="000D272E"/>
    <w:rsid w:val="000D2EDA"/>
    <w:rsid w:val="000D2F95"/>
    <w:rsid w:val="000D2FFF"/>
    <w:rsid w:val="000D30A0"/>
    <w:rsid w:val="000D3172"/>
    <w:rsid w:val="000D34D9"/>
    <w:rsid w:val="000D37FD"/>
    <w:rsid w:val="000D43E8"/>
    <w:rsid w:val="000D4913"/>
    <w:rsid w:val="000D49D4"/>
    <w:rsid w:val="000D4A97"/>
    <w:rsid w:val="000D4E4F"/>
    <w:rsid w:val="000D4FA4"/>
    <w:rsid w:val="000D58FB"/>
    <w:rsid w:val="000D60BE"/>
    <w:rsid w:val="000D617B"/>
    <w:rsid w:val="000D6424"/>
    <w:rsid w:val="000D71DE"/>
    <w:rsid w:val="000D7474"/>
    <w:rsid w:val="000D7F73"/>
    <w:rsid w:val="000E044A"/>
    <w:rsid w:val="000E0B54"/>
    <w:rsid w:val="000E0CB8"/>
    <w:rsid w:val="000E0D15"/>
    <w:rsid w:val="000E0F89"/>
    <w:rsid w:val="000E1327"/>
    <w:rsid w:val="000E13BA"/>
    <w:rsid w:val="000E159B"/>
    <w:rsid w:val="000E16CC"/>
    <w:rsid w:val="000E172C"/>
    <w:rsid w:val="000E2CD9"/>
    <w:rsid w:val="000E2D47"/>
    <w:rsid w:val="000E2E33"/>
    <w:rsid w:val="000E34C5"/>
    <w:rsid w:val="000E3FE9"/>
    <w:rsid w:val="000E43AB"/>
    <w:rsid w:val="000E49A0"/>
    <w:rsid w:val="000E5B19"/>
    <w:rsid w:val="000E5C10"/>
    <w:rsid w:val="000E6790"/>
    <w:rsid w:val="000E68CB"/>
    <w:rsid w:val="000E74E4"/>
    <w:rsid w:val="000F03CE"/>
    <w:rsid w:val="000F06DC"/>
    <w:rsid w:val="000F0912"/>
    <w:rsid w:val="000F0D7C"/>
    <w:rsid w:val="000F0E10"/>
    <w:rsid w:val="000F10E8"/>
    <w:rsid w:val="000F113B"/>
    <w:rsid w:val="000F19AD"/>
    <w:rsid w:val="000F1BF4"/>
    <w:rsid w:val="000F22B5"/>
    <w:rsid w:val="000F2371"/>
    <w:rsid w:val="000F26A6"/>
    <w:rsid w:val="000F2C3E"/>
    <w:rsid w:val="000F2E18"/>
    <w:rsid w:val="000F36E5"/>
    <w:rsid w:val="000F36FA"/>
    <w:rsid w:val="000F3B82"/>
    <w:rsid w:val="000F3FB8"/>
    <w:rsid w:val="000F4029"/>
    <w:rsid w:val="000F41FA"/>
    <w:rsid w:val="000F46D0"/>
    <w:rsid w:val="000F46D4"/>
    <w:rsid w:val="000F4D85"/>
    <w:rsid w:val="000F4ED0"/>
    <w:rsid w:val="000F5084"/>
    <w:rsid w:val="000F57F4"/>
    <w:rsid w:val="000F5E8A"/>
    <w:rsid w:val="000F65FB"/>
    <w:rsid w:val="000F6826"/>
    <w:rsid w:val="000F6F3E"/>
    <w:rsid w:val="000F6F72"/>
    <w:rsid w:val="000F78E6"/>
    <w:rsid w:val="000F797F"/>
    <w:rsid w:val="000F79A3"/>
    <w:rsid w:val="000F7FD5"/>
    <w:rsid w:val="001000BF"/>
    <w:rsid w:val="001007A7"/>
    <w:rsid w:val="001013F5"/>
    <w:rsid w:val="00101746"/>
    <w:rsid w:val="00101865"/>
    <w:rsid w:val="00101DAD"/>
    <w:rsid w:val="00101E2C"/>
    <w:rsid w:val="00102049"/>
    <w:rsid w:val="00103C13"/>
    <w:rsid w:val="001040C5"/>
    <w:rsid w:val="00104AF9"/>
    <w:rsid w:val="00105C42"/>
    <w:rsid w:val="00107D51"/>
    <w:rsid w:val="001102C5"/>
    <w:rsid w:val="001108DC"/>
    <w:rsid w:val="00110D62"/>
    <w:rsid w:val="00110FFF"/>
    <w:rsid w:val="00111048"/>
    <w:rsid w:val="00111289"/>
    <w:rsid w:val="00111333"/>
    <w:rsid w:val="0011154D"/>
    <w:rsid w:val="00111888"/>
    <w:rsid w:val="001118D5"/>
    <w:rsid w:val="00112121"/>
    <w:rsid w:val="00112906"/>
    <w:rsid w:val="00112E12"/>
    <w:rsid w:val="001133CB"/>
    <w:rsid w:val="001133EA"/>
    <w:rsid w:val="00113462"/>
    <w:rsid w:val="00113B81"/>
    <w:rsid w:val="00113EA9"/>
    <w:rsid w:val="0011415A"/>
    <w:rsid w:val="001144B3"/>
    <w:rsid w:val="0011453B"/>
    <w:rsid w:val="00114565"/>
    <w:rsid w:val="00114D28"/>
    <w:rsid w:val="00115062"/>
    <w:rsid w:val="0011568B"/>
    <w:rsid w:val="0011584C"/>
    <w:rsid w:val="00115996"/>
    <w:rsid w:val="00115BEE"/>
    <w:rsid w:val="00115E02"/>
    <w:rsid w:val="001161AF"/>
    <w:rsid w:val="001164A6"/>
    <w:rsid w:val="00117C26"/>
    <w:rsid w:val="00117F26"/>
    <w:rsid w:val="001202CB"/>
    <w:rsid w:val="00120303"/>
    <w:rsid w:val="0012051B"/>
    <w:rsid w:val="00120648"/>
    <w:rsid w:val="00120B86"/>
    <w:rsid w:val="00120FF6"/>
    <w:rsid w:val="001210C0"/>
    <w:rsid w:val="00121364"/>
    <w:rsid w:val="00121E3B"/>
    <w:rsid w:val="00122FCC"/>
    <w:rsid w:val="00123398"/>
    <w:rsid w:val="001238E2"/>
    <w:rsid w:val="00124739"/>
    <w:rsid w:val="00124870"/>
    <w:rsid w:val="0012490C"/>
    <w:rsid w:val="00124EBC"/>
    <w:rsid w:val="001251E9"/>
    <w:rsid w:val="00125334"/>
    <w:rsid w:val="001255AD"/>
    <w:rsid w:val="0012591B"/>
    <w:rsid w:val="00126404"/>
    <w:rsid w:val="001264E1"/>
    <w:rsid w:val="00126AB4"/>
    <w:rsid w:val="00126D5C"/>
    <w:rsid w:val="00127435"/>
    <w:rsid w:val="001275E5"/>
    <w:rsid w:val="001278C4"/>
    <w:rsid w:val="00127919"/>
    <w:rsid w:val="00127C8D"/>
    <w:rsid w:val="00130269"/>
    <w:rsid w:val="00130373"/>
    <w:rsid w:val="00130C33"/>
    <w:rsid w:val="00130D76"/>
    <w:rsid w:val="00130DBE"/>
    <w:rsid w:val="00130FCA"/>
    <w:rsid w:val="0013126B"/>
    <w:rsid w:val="00131D95"/>
    <w:rsid w:val="001322E3"/>
    <w:rsid w:val="0013264D"/>
    <w:rsid w:val="00132E6A"/>
    <w:rsid w:val="0013323D"/>
    <w:rsid w:val="0013333C"/>
    <w:rsid w:val="00133A86"/>
    <w:rsid w:val="00133FED"/>
    <w:rsid w:val="00135075"/>
    <w:rsid w:val="0013510E"/>
    <w:rsid w:val="00135685"/>
    <w:rsid w:val="001360D8"/>
    <w:rsid w:val="001363FF"/>
    <w:rsid w:val="0013679F"/>
    <w:rsid w:val="00136BB9"/>
    <w:rsid w:val="00137B9F"/>
    <w:rsid w:val="00137C26"/>
    <w:rsid w:val="00137C93"/>
    <w:rsid w:val="0014128A"/>
    <w:rsid w:val="001413B4"/>
    <w:rsid w:val="001415B3"/>
    <w:rsid w:val="0014261F"/>
    <w:rsid w:val="001426D9"/>
    <w:rsid w:val="00142AD1"/>
    <w:rsid w:val="00143A7B"/>
    <w:rsid w:val="00143D27"/>
    <w:rsid w:val="001442E7"/>
    <w:rsid w:val="00144623"/>
    <w:rsid w:val="00145444"/>
    <w:rsid w:val="001455B4"/>
    <w:rsid w:val="00145A15"/>
    <w:rsid w:val="00146368"/>
    <w:rsid w:val="0014729F"/>
    <w:rsid w:val="00147968"/>
    <w:rsid w:val="00147991"/>
    <w:rsid w:val="001479EE"/>
    <w:rsid w:val="00150210"/>
    <w:rsid w:val="00150272"/>
    <w:rsid w:val="00150401"/>
    <w:rsid w:val="00150A9A"/>
    <w:rsid w:val="00150F59"/>
    <w:rsid w:val="0015129B"/>
    <w:rsid w:val="0015158D"/>
    <w:rsid w:val="00151D5B"/>
    <w:rsid w:val="00152435"/>
    <w:rsid w:val="001527B2"/>
    <w:rsid w:val="00152C31"/>
    <w:rsid w:val="00152C8E"/>
    <w:rsid w:val="00152DCD"/>
    <w:rsid w:val="00152F6B"/>
    <w:rsid w:val="0015431D"/>
    <w:rsid w:val="00154918"/>
    <w:rsid w:val="00154E90"/>
    <w:rsid w:val="0015531E"/>
    <w:rsid w:val="00155411"/>
    <w:rsid w:val="0015581C"/>
    <w:rsid w:val="00155ADC"/>
    <w:rsid w:val="00156007"/>
    <w:rsid w:val="001562B5"/>
    <w:rsid w:val="00156A87"/>
    <w:rsid w:val="00156A9A"/>
    <w:rsid w:val="00156C8A"/>
    <w:rsid w:val="00156E00"/>
    <w:rsid w:val="00157671"/>
    <w:rsid w:val="00157E6A"/>
    <w:rsid w:val="00157F1E"/>
    <w:rsid w:val="00160099"/>
    <w:rsid w:val="0016043E"/>
    <w:rsid w:val="0016052A"/>
    <w:rsid w:val="00160787"/>
    <w:rsid w:val="001613A0"/>
    <w:rsid w:val="00161F51"/>
    <w:rsid w:val="00161FF2"/>
    <w:rsid w:val="00162A2C"/>
    <w:rsid w:val="00162A80"/>
    <w:rsid w:val="00162D22"/>
    <w:rsid w:val="00162EA9"/>
    <w:rsid w:val="0016420B"/>
    <w:rsid w:val="0016421A"/>
    <w:rsid w:val="0016551A"/>
    <w:rsid w:val="001657C2"/>
    <w:rsid w:val="00165AEA"/>
    <w:rsid w:val="00166246"/>
    <w:rsid w:val="001666AB"/>
    <w:rsid w:val="0016679E"/>
    <w:rsid w:val="00167044"/>
    <w:rsid w:val="0017050F"/>
    <w:rsid w:val="00170809"/>
    <w:rsid w:val="00170ACF"/>
    <w:rsid w:val="00170D37"/>
    <w:rsid w:val="001710C5"/>
    <w:rsid w:val="0017127D"/>
    <w:rsid w:val="001713C0"/>
    <w:rsid w:val="0017142D"/>
    <w:rsid w:val="00171CE9"/>
    <w:rsid w:val="00171DE8"/>
    <w:rsid w:val="001722F7"/>
    <w:rsid w:val="00172411"/>
    <w:rsid w:val="0017353E"/>
    <w:rsid w:val="00173B88"/>
    <w:rsid w:val="00173E87"/>
    <w:rsid w:val="001756DA"/>
    <w:rsid w:val="001759C6"/>
    <w:rsid w:val="001760CD"/>
    <w:rsid w:val="00176581"/>
    <w:rsid w:val="001768EB"/>
    <w:rsid w:val="00176994"/>
    <w:rsid w:val="00176CF7"/>
    <w:rsid w:val="0017728F"/>
    <w:rsid w:val="0017762C"/>
    <w:rsid w:val="0017778F"/>
    <w:rsid w:val="00177AD8"/>
    <w:rsid w:val="00177B5D"/>
    <w:rsid w:val="001805C6"/>
    <w:rsid w:val="00180BB2"/>
    <w:rsid w:val="0018192A"/>
    <w:rsid w:val="00181956"/>
    <w:rsid w:val="00181D68"/>
    <w:rsid w:val="00181E75"/>
    <w:rsid w:val="00182C29"/>
    <w:rsid w:val="00183047"/>
    <w:rsid w:val="001830C6"/>
    <w:rsid w:val="00183713"/>
    <w:rsid w:val="00183E58"/>
    <w:rsid w:val="001843DF"/>
    <w:rsid w:val="00184572"/>
    <w:rsid w:val="00184629"/>
    <w:rsid w:val="0018466C"/>
    <w:rsid w:val="00184C25"/>
    <w:rsid w:val="00185003"/>
    <w:rsid w:val="00185312"/>
    <w:rsid w:val="00185491"/>
    <w:rsid w:val="00185634"/>
    <w:rsid w:val="00185697"/>
    <w:rsid w:val="001856A6"/>
    <w:rsid w:val="001861F4"/>
    <w:rsid w:val="00186A03"/>
    <w:rsid w:val="00187AA7"/>
    <w:rsid w:val="00187DAE"/>
    <w:rsid w:val="00190279"/>
    <w:rsid w:val="00190A77"/>
    <w:rsid w:val="00190FD0"/>
    <w:rsid w:val="001911F4"/>
    <w:rsid w:val="0019198F"/>
    <w:rsid w:val="00191BBB"/>
    <w:rsid w:val="00192A0F"/>
    <w:rsid w:val="00192A45"/>
    <w:rsid w:val="00192C52"/>
    <w:rsid w:val="001933AB"/>
    <w:rsid w:val="00193578"/>
    <w:rsid w:val="00193BC5"/>
    <w:rsid w:val="00193F34"/>
    <w:rsid w:val="001945D0"/>
    <w:rsid w:val="00194AEC"/>
    <w:rsid w:val="00194D56"/>
    <w:rsid w:val="001975B6"/>
    <w:rsid w:val="00197696"/>
    <w:rsid w:val="001978AB"/>
    <w:rsid w:val="00197F4D"/>
    <w:rsid w:val="00197FF1"/>
    <w:rsid w:val="001A0022"/>
    <w:rsid w:val="001A0482"/>
    <w:rsid w:val="001A05AE"/>
    <w:rsid w:val="001A0A5E"/>
    <w:rsid w:val="001A1747"/>
    <w:rsid w:val="001A1783"/>
    <w:rsid w:val="001A1D20"/>
    <w:rsid w:val="001A26B0"/>
    <w:rsid w:val="001A293B"/>
    <w:rsid w:val="001A2A5B"/>
    <w:rsid w:val="001A32BB"/>
    <w:rsid w:val="001A389B"/>
    <w:rsid w:val="001A38BF"/>
    <w:rsid w:val="001A3D46"/>
    <w:rsid w:val="001A3E03"/>
    <w:rsid w:val="001A3EC2"/>
    <w:rsid w:val="001A3F31"/>
    <w:rsid w:val="001A3FCA"/>
    <w:rsid w:val="001A462D"/>
    <w:rsid w:val="001A4EB1"/>
    <w:rsid w:val="001A52D2"/>
    <w:rsid w:val="001A53E8"/>
    <w:rsid w:val="001A5456"/>
    <w:rsid w:val="001A5CE8"/>
    <w:rsid w:val="001A5D19"/>
    <w:rsid w:val="001A5F98"/>
    <w:rsid w:val="001A61AA"/>
    <w:rsid w:val="001A6C7C"/>
    <w:rsid w:val="001A6CB1"/>
    <w:rsid w:val="001A7163"/>
    <w:rsid w:val="001A7C35"/>
    <w:rsid w:val="001B18EE"/>
    <w:rsid w:val="001B19A2"/>
    <w:rsid w:val="001B1A56"/>
    <w:rsid w:val="001B1B57"/>
    <w:rsid w:val="001B2150"/>
    <w:rsid w:val="001B24EF"/>
    <w:rsid w:val="001B28B2"/>
    <w:rsid w:val="001B3C7D"/>
    <w:rsid w:val="001B4FFC"/>
    <w:rsid w:val="001B507E"/>
    <w:rsid w:val="001B527F"/>
    <w:rsid w:val="001B571F"/>
    <w:rsid w:val="001B5AB3"/>
    <w:rsid w:val="001B5B09"/>
    <w:rsid w:val="001B5D2C"/>
    <w:rsid w:val="001B6071"/>
    <w:rsid w:val="001B6BD1"/>
    <w:rsid w:val="001B6BF6"/>
    <w:rsid w:val="001B6D0B"/>
    <w:rsid w:val="001B75DD"/>
    <w:rsid w:val="001B7869"/>
    <w:rsid w:val="001C0153"/>
    <w:rsid w:val="001C09D9"/>
    <w:rsid w:val="001C0AB4"/>
    <w:rsid w:val="001C125D"/>
    <w:rsid w:val="001C12D6"/>
    <w:rsid w:val="001C1D22"/>
    <w:rsid w:val="001C1FF2"/>
    <w:rsid w:val="001C2CA6"/>
    <w:rsid w:val="001C38EE"/>
    <w:rsid w:val="001C3BE5"/>
    <w:rsid w:val="001C3D76"/>
    <w:rsid w:val="001C3F47"/>
    <w:rsid w:val="001C4122"/>
    <w:rsid w:val="001C5447"/>
    <w:rsid w:val="001C584C"/>
    <w:rsid w:val="001C5C25"/>
    <w:rsid w:val="001C5FBA"/>
    <w:rsid w:val="001C6123"/>
    <w:rsid w:val="001C6649"/>
    <w:rsid w:val="001C6C0B"/>
    <w:rsid w:val="001C7164"/>
    <w:rsid w:val="001C71ED"/>
    <w:rsid w:val="001C7326"/>
    <w:rsid w:val="001C7519"/>
    <w:rsid w:val="001C75E1"/>
    <w:rsid w:val="001C7980"/>
    <w:rsid w:val="001D0278"/>
    <w:rsid w:val="001D02D7"/>
    <w:rsid w:val="001D11F3"/>
    <w:rsid w:val="001D1388"/>
    <w:rsid w:val="001D2096"/>
    <w:rsid w:val="001D2851"/>
    <w:rsid w:val="001D2AA1"/>
    <w:rsid w:val="001D2E61"/>
    <w:rsid w:val="001D2F6E"/>
    <w:rsid w:val="001D2F95"/>
    <w:rsid w:val="001D30B5"/>
    <w:rsid w:val="001D3155"/>
    <w:rsid w:val="001D3852"/>
    <w:rsid w:val="001D3AB7"/>
    <w:rsid w:val="001D5032"/>
    <w:rsid w:val="001D535E"/>
    <w:rsid w:val="001D567C"/>
    <w:rsid w:val="001D6107"/>
    <w:rsid w:val="001D621B"/>
    <w:rsid w:val="001D64DF"/>
    <w:rsid w:val="001D7435"/>
    <w:rsid w:val="001E0682"/>
    <w:rsid w:val="001E0CF6"/>
    <w:rsid w:val="001E1909"/>
    <w:rsid w:val="001E1C12"/>
    <w:rsid w:val="001E29CA"/>
    <w:rsid w:val="001E2CD7"/>
    <w:rsid w:val="001E2D5E"/>
    <w:rsid w:val="001E30E0"/>
    <w:rsid w:val="001E32B1"/>
    <w:rsid w:val="001E32CB"/>
    <w:rsid w:val="001E3689"/>
    <w:rsid w:val="001E37F1"/>
    <w:rsid w:val="001E38AD"/>
    <w:rsid w:val="001E39EA"/>
    <w:rsid w:val="001E3FED"/>
    <w:rsid w:val="001E43DC"/>
    <w:rsid w:val="001E446F"/>
    <w:rsid w:val="001E4D08"/>
    <w:rsid w:val="001E53D8"/>
    <w:rsid w:val="001E5BB9"/>
    <w:rsid w:val="001E5D2E"/>
    <w:rsid w:val="001E5F65"/>
    <w:rsid w:val="001E6418"/>
    <w:rsid w:val="001E67F4"/>
    <w:rsid w:val="001E68CB"/>
    <w:rsid w:val="001E6AB7"/>
    <w:rsid w:val="001E7024"/>
    <w:rsid w:val="001E7DC9"/>
    <w:rsid w:val="001E7F44"/>
    <w:rsid w:val="001F021C"/>
    <w:rsid w:val="001F02F8"/>
    <w:rsid w:val="001F0EF3"/>
    <w:rsid w:val="001F12FB"/>
    <w:rsid w:val="001F131C"/>
    <w:rsid w:val="001F1383"/>
    <w:rsid w:val="001F1408"/>
    <w:rsid w:val="001F1944"/>
    <w:rsid w:val="001F1F03"/>
    <w:rsid w:val="001F24F2"/>
    <w:rsid w:val="001F2A38"/>
    <w:rsid w:val="001F2A66"/>
    <w:rsid w:val="001F2BC8"/>
    <w:rsid w:val="001F2C37"/>
    <w:rsid w:val="001F33BD"/>
    <w:rsid w:val="001F3423"/>
    <w:rsid w:val="001F3A4D"/>
    <w:rsid w:val="001F4067"/>
    <w:rsid w:val="001F40E5"/>
    <w:rsid w:val="001F4C8F"/>
    <w:rsid w:val="001F4DD6"/>
    <w:rsid w:val="001F4E73"/>
    <w:rsid w:val="001F515A"/>
    <w:rsid w:val="001F57B0"/>
    <w:rsid w:val="001F5D45"/>
    <w:rsid w:val="001F5F57"/>
    <w:rsid w:val="001F5FF8"/>
    <w:rsid w:val="001F63B2"/>
    <w:rsid w:val="001F678D"/>
    <w:rsid w:val="001F684D"/>
    <w:rsid w:val="001F7270"/>
    <w:rsid w:val="001F7DCF"/>
    <w:rsid w:val="00200E44"/>
    <w:rsid w:val="00200ECB"/>
    <w:rsid w:val="00201460"/>
    <w:rsid w:val="00201730"/>
    <w:rsid w:val="00201855"/>
    <w:rsid w:val="00201882"/>
    <w:rsid w:val="0020273F"/>
    <w:rsid w:val="00202C88"/>
    <w:rsid w:val="002034A0"/>
    <w:rsid w:val="00204BBB"/>
    <w:rsid w:val="0020508F"/>
    <w:rsid w:val="0020517D"/>
    <w:rsid w:val="00205206"/>
    <w:rsid w:val="0020581E"/>
    <w:rsid w:val="002059B0"/>
    <w:rsid w:val="00205EDB"/>
    <w:rsid w:val="00206748"/>
    <w:rsid w:val="002068C4"/>
    <w:rsid w:val="0020699F"/>
    <w:rsid w:val="0020724F"/>
    <w:rsid w:val="00207331"/>
    <w:rsid w:val="00207674"/>
    <w:rsid w:val="00207675"/>
    <w:rsid w:val="00207760"/>
    <w:rsid w:val="0020784E"/>
    <w:rsid w:val="00207D46"/>
    <w:rsid w:val="00210B02"/>
    <w:rsid w:val="002110D7"/>
    <w:rsid w:val="002115D3"/>
    <w:rsid w:val="00211A02"/>
    <w:rsid w:val="00211A92"/>
    <w:rsid w:val="00212027"/>
    <w:rsid w:val="002127B7"/>
    <w:rsid w:val="00212C1B"/>
    <w:rsid w:val="00212E58"/>
    <w:rsid w:val="00212FBB"/>
    <w:rsid w:val="00214633"/>
    <w:rsid w:val="002149A2"/>
    <w:rsid w:val="00215092"/>
    <w:rsid w:val="002151AA"/>
    <w:rsid w:val="0021552F"/>
    <w:rsid w:val="002158E2"/>
    <w:rsid w:val="00215907"/>
    <w:rsid w:val="002163FD"/>
    <w:rsid w:val="002167DF"/>
    <w:rsid w:val="002171C4"/>
    <w:rsid w:val="00217262"/>
    <w:rsid w:val="00217568"/>
    <w:rsid w:val="002176C5"/>
    <w:rsid w:val="0022038A"/>
    <w:rsid w:val="002203C4"/>
    <w:rsid w:val="00220A27"/>
    <w:rsid w:val="00220C4A"/>
    <w:rsid w:val="00220C85"/>
    <w:rsid w:val="00220F6D"/>
    <w:rsid w:val="002214CB"/>
    <w:rsid w:val="00221EC8"/>
    <w:rsid w:val="00221EEE"/>
    <w:rsid w:val="00222148"/>
    <w:rsid w:val="002221F4"/>
    <w:rsid w:val="00222405"/>
    <w:rsid w:val="002226F7"/>
    <w:rsid w:val="00223DB4"/>
    <w:rsid w:val="00224081"/>
    <w:rsid w:val="00225129"/>
    <w:rsid w:val="00225133"/>
    <w:rsid w:val="002251C9"/>
    <w:rsid w:val="00225275"/>
    <w:rsid w:val="0022573D"/>
    <w:rsid w:val="002259E3"/>
    <w:rsid w:val="00226044"/>
    <w:rsid w:val="00226092"/>
    <w:rsid w:val="00226EE4"/>
    <w:rsid w:val="00227089"/>
    <w:rsid w:val="002273CE"/>
    <w:rsid w:val="002275EF"/>
    <w:rsid w:val="00227C8F"/>
    <w:rsid w:val="002302D8"/>
    <w:rsid w:val="00230DDC"/>
    <w:rsid w:val="0023128C"/>
    <w:rsid w:val="00231D97"/>
    <w:rsid w:val="00231EF3"/>
    <w:rsid w:val="00231F67"/>
    <w:rsid w:val="0023282D"/>
    <w:rsid w:val="0023283B"/>
    <w:rsid w:val="00232A81"/>
    <w:rsid w:val="00232A9E"/>
    <w:rsid w:val="00232B2C"/>
    <w:rsid w:val="00232DD6"/>
    <w:rsid w:val="00232E3E"/>
    <w:rsid w:val="002330BA"/>
    <w:rsid w:val="002336A6"/>
    <w:rsid w:val="00233C8D"/>
    <w:rsid w:val="002348A9"/>
    <w:rsid w:val="00234CDC"/>
    <w:rsid w:val="00234EFC"/>
    <w:rsid w:val="002359B8"/>
    <w:rsid w:val="00235C3A"/>
    <w:rsid w:val="00236379"/>
    <w:rsid w:val="00236FF4"/>
    <w:rsid w:val="00237650"/>
    <w:rsid w:val="0023772A"/>
    <w:rsid w:val="00237C1F"/>
    <w:rsid w:val="00237D55"/>
    <w:rsid w:val="002400C3"/>
    <w:rsid w:val="00240FF1"/>
    <w:rsid w:val="002411C3"/>
    <w:rsid w:val="002413EF"/>
    <w:rsid w:val="00241A26"/>
    <w:rsid w:val="00242D6A"/>
    <w:rsid w:val="002431A1"/>
    <w:rsid w:val="002431EF"/>
    <w:rsid w:val="0024384F"/>
    <w:rsid w:val="00243BA0"/>
    <w:rsid w:val="00243C61"/>
    <w:rsid w:val="002445AB"/>
    <w:rsid w:val="00244A68"/>
    <w:rsid w:val="0024531D"/>
    <w:rsid w:val="002455DC"/>
    <w:rsid w:val="00245BF0"/>
    <w:rsid w:val="00245F1A"/>
    <w:rsid w:val="002466B4"/>
    <w:rsid w:val="00246751"/>
    <w:rsid w:val="00246B81"/>
    <w:rsid w:val="00247163"/>
    <w:rsid w:val="002478E3"/>
    <w:rsid w:val="00247D7A"/>
    <w:rsid w:val="00250711"/>
    <w:rsid w:val="00251428"/>
    <w:rsid w:val="00251796"/>
    <w:rsid w:val="002521DE"/>
    <w:rsid w:val="0025232D"/>
    <w:rsid w:val="00252BF0"/>
    <w:rsid w:val="0025305E"/>
    <w:rsid w:val="0025359F"/>
    <w:rsid w:val="00253CD4"/>
    <w:rsid w:val="00253E0A"/>
    <w:rsid w:val="00253F07"/>
    <w:rsid w:val="002551D0"/>
    <w:rsid w:val="0025542B"/>
    <w:rsid w:val="00255D33"/>
    <w:rsid w:val="0025608D"/>
    <w:rsid w:val="00256579"/>
    <w:rsid w:val="002565DE"/>
    <w:rsid w:val="002575CF"/>
    <w:rsid w:val="002578AD"/>
    <w:rsid w:val="00257B79"/>
    <w:rsid w:val="00257CD8"/>
    <w:rsid w:val="002600E0"/>
    <w:rsid w:val="0026018C"/>
    <w:rsid w:val="002602C5"/>
    <w:rsid w:val="00260553"/>
    <w:rsid w:val="0026059E"/>
    <w:rsid w:val="00260A13"/>
    <w:rsid w:val="00260A1D"/>
    <w:rsid w:val="00261D7D"/>
    <w:rsid w:val="0026242E"/>
    <w:rsid w:val="0026259E"/>
    <w:rsid w:val="002633A5"/>
    <w:rsid w:val="002636CF"/>
    <w:rsid w:val="0026386A"/>
    <w:rsid w:val="00264584"/>
    <w:rsid w:val="002645C1"/>
    <w:rsid w:val="00264748"/>
    <w:rsid w:val="002654F2"/>
    <w:rsid w:val="00265D02"/>
    <w:rsid w:val="0026611F"/>
    <w:rsid w:val="00266527"/>
    <w:rsid w:val="002665F3"/>
    <w:rsid w:val="0026766A"/>
    <w:rsid w:val="00267788"/>
    <w:rsid w:val="00267EAF"/>
    <w:rsid w:val="00270041"/>
    <w:rsid w:val="00270335"/>
    <w:rsid w:val="0027047E"/>
    <w:rsid w:val="002706E2"/>
    <w:rsid w:val="00270C4D"/>
    <w:rsid w:val="00270D5E"/>
    <w:rsid w:val="00271069"/>
    <w:rsid w:val="002712B3"/>
    <w:rsid w:val="0027146C"/>
    <w:rsid w:val="00271953"/>
    <w:rsid w:val="00271EF2"/>
    <w:rsid w:val="0027276D"/>
    <w:rsid w:val="0027422C"/>
    <w:rsid w:val="0027442E"/>
    <w:rsid w:val="00274520"/>
    <w:rsid w:val="00275215"/>
    <w:rsid w:val="00275C45"/>
    <w:rsid w:val="002761A9"/>
    <w:rsid w:val="002765D3"/>
    <w:rsid w:val="00276724"/>
    <w:rsid w:val="00276774"/>
    <w:rsid w:val="00276B36"/>
    <w:rsid w:val="002772C6"/>
    <w:rsid w:val="002774C7"/>
    <w:rsid w:val="002775CF"/>
    <w:rsid w:val="00277832"/>
    <w:rsid w:val="00277C85"/>
    <w:rsid w:val="00280DBC"/>
    <w:rsid w:val="00281472"/>
    <w:rsid w:val="002821D0"/>
    <w:rsid w:val="002822C7"/>
    <w:rsid w:val="00282635"/>
    <w:rsid w:val="00282825"/>
    <w:rsid w:val="00282942"/>
    <w:rsid w:val="00283A48"/>
    <w:rsid w:val="00283E2C"/>
    <w:rsid w:val="00283F39"/>
    <w:rsid w:val="002852B4"/>
    <w:rsid w:val="00285632"/>
    <w:rsid w:val="00285EA1"/>
    <w:rsid w:val="00285FD2"/>
    <w:rsid w:val="00286B6D"/>
    <w:rsid w:val="00286C1F"/>
    <w:rsid w:val="00286D2E"/>
    <w:rsid w:val="00286D31"/>
    <w:rsid w:val="00286FB9"/>
    <w:rsid w:val="00287465"/>
    <w:rsid w:val="00287638"/>
    <w:rsid w:val="002904C4"/>
    <w:rsid w:val="00290B52"/>
    <w:rsid w:val="00291CC1"/>
    <w:rsid w:val="0029271B"/>
    <w:rsid w:val="00292C32"/>
    <w:rsid w:val="0029357B"/>
    <w:rsid w:val="002937C9"/>
    <w:rsid w:val="002937DD"/>
    <w:rsid w:val="0029395F"/>
    <w:rsid w:val="00293CB7"/>
    <w:rsid w:val="002943C5"/>
    <w:rsid w:val="002951D3"/>
    <w:rsid w:val="0029569C"/>
    <w:rsid w:val="00295DAA"/>
    <w:rsid w:val="002968D0"/>
    <w:rsid w:val="00296A53"/>
    <w:rsid w:val="00296D38"/>
    <w:rsid w:val="002970A4"/>
    <w:rsid w:val="002970C6"/>
    <w:rsid w:val="0029717D"/>
    <w:rsid w:val="0029741F"/>
    <w:rsid w:val="0029744A"/>
    <w:rsid w:val="002A031D"/>
    <w:rsid w:val="002A037D"/>
    <w:rsid w:val="002A069A"/>
    <w:rsid w:val="002A0F0B"/>
    <w:rsid w:val="002A1039"/>
    <w:rsid w:val="002A1496"/>
    <w:rsid w:val="002A1CF5"/>
    <w:rsid w:val="002A1E3A"/>
    <w:rsid w:val="002A1EA9"/>
    <w:rsid w:val="002A1F04"/>
    <w:rsid w:val="002A2368"/>
    <w:rsid w:val="002A24B4"/>
    <w:rsid w:val="002A25A0"/>
    <w:rsid w:val="002A2AC3"/>
    <w:rsid w:val="002A2AE2"/>
    <w:rsid w:val="002A2D2D"/>
    <w:rsid w:val="002A2DFC"/>
    <w:rsid w:val="002A42C0"/>
    <w:rsid w:val="002A44FB"/>
    <w:rsid w:val="002A46A8"/>
    <w:rsid w:val="002A4F33"/>
    <w:rsid w:val="002A58C0"/>
    <w:rsid w:val="002A5BE9"/>
    <w:rsid w:val="002A5D87"/>
    <w:rsid w:val="002A5DB4"/>
    <w:rsid w:val="002A5DFF"/>
    <w:rsid w:val="002A6028"/>
    <w:rsid w:val="002A6641"/>
    <w:rsid w:val="002A68F6"/>
    <w:rsid w:val="002A6BA5"/>
    <w:rsid w:val="002A780E"/>
    <w:rsid w:val="002A7A16"/>
    <w:rsid w:val="002A7B6C"/>
    <w:rsid w:val="002A7CCC"/>
    <w:rsid w:val="002B0B41"/>
    <w:rsid w:val="002B0BC1"/>
    <w:rsid w:val="002B126E"/>
    <w:rsid w:val="002B1C30"/>
    <w:rsid w:val="002B1FEF"/>
    <w:rsid w:val="002B244E"/>
    <w:rsid w:val="002B2545"/>
    <w:rsid w:val="002B2AB6"/>
    <w:rsid w:val="002B2CDD"/>
    <w:rsid w:val="002B321D"/>
    <w:rsid w:val="002B32C9"/>
    <w:rsid w:val="002B3ADC"/>
    <w:rsid w:val="002B3B0C"/>
    <w:rsid w:val="002B3BA0"/>
    <w:rsid w:val="002B3C0E"/>
    <w:rsid w:val="002B42B3"/>
    <w:rsid w:val="002B4456"/>
    <w:rsid w:val="002B44B1"/>
    <w:rsid w:val="002B4788"/>
    <w:rsid w:val="002B4CB1"/>
    <w:rsid w:val="002B53F1"/>
    <w:rsid w:val="002B626B"/>
    <w:rsid w:val="002B65C3"/>
    <w:rsid w:val="002B6A68"/>
    <w:rsid w:val="002B6B11"/>
    <w:rsid w:val="002B757E"/>
    <w:rsid w:val="002B765E"/>
    <w:rsid w:val="002B7E75"/>
    <w:rsid w:val="002B7EEE"/>
    <w:rsid w:val="002C0A1D"/>
    <w:rsid w:val="002C0A4F"/>
    <w:rsid w:val="002C0BDA"/>
    <w:rsid w:val="002C0C5D"/>
    <w:rsid w:val="002C0E80"/>
    <w:rsid w:val="002C0F9E"/>
    <w:rsid w:val="002C1C98"/>
    <w:rsid w:val="002C1D7D"/>
    <w:rsid w:val="002C2465"/>
    <w:rsid w:val="002C2531"/>
    <w:rsid w:val="002C2E6D"/>
    <w:rsid w:val="002C311D"/>
    <w:rsid w:val="002C33A2"/>
    <w:rsid w:val="002C33BB"/>
    <w:rsid w:val="002C3740"/>
    <w:rsid w:val="002C45E8"/>
    <w:rsid w:val="002C4719"/>
    <w:rsid w:val="002C476C"/>
    <w:rsid w:val="002C47BE"/>
    <w:rsid w:val="002C4CA6"/>
    <w:rsid w:val="002C517A"/>
    <w:rsid w:val="002C5536"/>
    <w:rsid w:val="002C554E"/>
    <w:rsid w:val="002C5BFF"/>
    <w:rsid w:val="002C607C"/>
    <w:rsid w:val="002C6594"/>
    <w:rsid w:val="002C65B6"/>
    <w:rsid w:val="002C65C8"/>
    <w:rsid w:val="002C6B7C"/>
    <w:rsid w:val="002C6D88"/>
    <w:rsid w:val="002C7413"/>
    <w:rsid w:val="002C7876"/>
    <w:rsid w:val="002C7DD8"/>
    <w:rsid w:val="002D00F7"/>
    <w:rsid w:val="002D059B"/>
    <w:rsid w:val="002D05D8"/>
    <w:rsid w:val="002D0D2B"/>
    <w:rsid w:val="002D14E4"/>
    <w:rsid w:val="002D18A3"/>
    <w:rsid w:val="002D1A3A"/>
    <w:rsid w:val="002D1D93"/>
    <w:rsid w:val="002D29CA"/>
    <w:rsid w:val="002D2D1F"/>
    <w:rsid w:val="002D2E4E"/>
    <w:rsid w:val="002D3116"/>
    <w:rsid w:val="002D3201"/>
    <w:rsid w:val="002D3473"/>
    <w:rsid w:val="002D3773"/>
    <w:rsid w:val="002D398D"/>
    <w:rsid w:val="002D3F65"/>
    <w:rsid w:val="002D4463"/>
    <w:rsid w:val="002D4556"/>
    <w:rsid w:val="002D4748"/>
    <w:rsid w:val="002D5216"/>
    <w:rsid w:val="002D5D6E"/>
    <w:rsid w:val="002D654B"/>
    <w:rsid w:val="002D65FC"/>
    <w:rsid w:val="002D697F"/>
    <w:rsid w:val="002D714F"/>
    <w:rsid w:val="002D743B"/>
    <w:rsid w:val="002D7624"/>
    <w:rsid w:val="002D779E"/>
    <w:rsid w:val="002D7DCD"/>
    <w:rsid w:val="002E0DD5"/>
    <w:rsid w:val="002E1014"/>
    <w:rsid w:val="002E172C"/>
    <w:rsid w:val="002E1BC5"/>
    <w:rsid w:val="002E2B1D"/>
    <w:rsid w:val="002E345B"/>
    <w:rsid w:val="002E34A7"/>
    <w:rsid w:val="002E46F8"/>
    <w:rsid w:val="002E4886"/>
    <w:rsid w:val="002E4DD1"/>
    <w:rsid w:val="002E5267"/>
    <w:rsid w:val="002E53D8"/>
    <w:rsid w:val="002E55C4"/>
    <w:rsid w:val="002E581C"/>
    <w:rsid w:val="002E58B3"/>
    <w:rsid w:val="002E5995"/>
    <w:rsid w:val="002E649B"/>
    <w:rsid w:val="002E6EB1"/>
    <w:rsid w:val="002E7D32"/>
    <w:rsid w:val="002E7E77"/>
    <w:rsid w:val="002F02B6"/>
    <w:rsid w:val="002F0588"/>
    <w:rsid w:val="002F08CD"/>
    <w:rsid w:val="002F0A1E"/>
    <w:rsid w:val="002F0B5B"/>
    <w:rsid w:val="002F0F56"/>
    <w:rsid w:val="002F24D6"/>
    <w:rsid w:val="002F2F0D"/>
    <w:rsid w:val="002F3110"/>
    <w:rsid w:val="002F38D9"/>
    <w:rsid w:val="002F3C55"/>
    <w:rsid w:val="002F488D"/>
    <w:rsid w:val="002F4EF2"/>
    <w:rsid w:val="002F56E4"/>
    <w:rsid w:val="002F5D16"/>
    <w:rsid w:val="002F5E61"/>
    <w:rsid w:val="002F6008"/>
    <w:rsid w:val="002F6086"/>
    <w:rsid w:val="002F6C53"/>
    <w:rsid w:val="002F6F01"/>
    <w:rsid w:val="002F6F9C"/>
    <w:rsid w:val="002F706C"/>
    <w:rsid w:val="002F7099"/>
    <w:rsid w:val="002F717B"/>
    <w:rsid w:val="00300960"/>
    <w:rsid w:val="00301417"/>
    <w:rsid w:val="00301E4B"/>
    <w:rsid w:val="00302212"/>
    <w:rsid w:val="003023A9"/>
    <w:rsid w:val="00302448"/>
    <w:rsid w:val="0030244E"/>
    <w:rsid w:val="003026B2"/>
    <w:rsid w:val="0030297E"/>
    <w:rsid w:val="003029A3"/>
    <w:rsid w:val="00302AD9"/>
    <w:rsid w:val="00302CD6"/>
    <w:rsid w:val="003034CC"/>
    <w:rsid w:val="00303553"/>
    <w:rsid w:val="00303BA8"/>
    <w:rsid w:val="00303D72"/>
    <w:rsid w:val="00303E36"/>
    <w:rsid w:val="00303EEA"/>
    <w:rsid w:val="00304437"/>
    <w:rsid w:val="00304502"/>
    <w:rsid w:val="003046ED"/>
    <w:rsid w:val="00304BA6"/>
    <w:rsid w:val="00305041"/>
    <w:rsid w:val="0030526F"/>
    <w:rsid w:val="00305BB8"/>
    <w:rsid w:val="0030600D"/>
    <w:rsid w:val="00306D64"/>
    <w:rsid w:val="00306F73"/>
    <w:rsid w:val="00307230"/>
    <w:rsid w:val="00307713"/>
    <w:rsid w:val="00307878"/>
    <w:rsid w:val="00307A13"/>
    <w:rsid w:val="00307ABE"/>
    <w:rsid w:val="00307B7C"/>
    <w:rsid w:val="0031052F"/>
    <w:rsid w:val="00310DFC"/>
    <w:rsid w:val="00310E4F"/>
    <w:rsid w:val="00311510"/>
    <w:rsid w:val="003117DF"/>
    <w:rsid w:val="0031180B"/>
    <w:rsid w:val="00311ECB"/>
    <w:rsid w:val="00311FFF"/>
    <w:rsid w:val="0031207B"/>
    <w:rsid w:val="0031241C"/>
    <w:rsid w:val="00312D14"/>
    <w:rsid w:val="003133D9"/>
    <w:rsid w:val="00313D98"/>
    <w:rsid w:val="00314875"/>
    <w:rsid w:val="00314B47"/>
    <w:rsid w:val="00314F6B"/>
    <w:rsid w:val="003150F9"/>
    <w:rsid w:val="003151FA"/>
    <w:rsid w:val="003152A5"/>
    <w:rsid w:val="00315EB9"/>
    <w:rsid w:val="00316295"/>
    <w:rsid w:val="0031629D"/>
    <w:rsid w:val="003166F1"/>
    <w:rsid w:val="003173B8"/>
    <w:rsid w:val="003173F6"/>
    <w:rsid w:val="003177A8"/>
    <w:rsid w:val="00317DB5"/>
    <w:rsid w:val="0032029B"/>
    <w:rsid w:val="00320370"/>
    <w:rsid w:val="003204B3"/>
    <w:rsid w:val="00320855"/>
    <w:rsid w:val="00320C08"/>
    <w:rsid w:val="003217DD"/>
    <w:rsid w:val="00321A56"/>
    <w:rsid w:val="00321F25"/>
    <w:rsid w:val="00322F4B"/>
    <w:rsid w:val="0032414E"/>
    <w:rsid w:val="00324844"/>
    <w:rsid w:val="00324DEE"/>
    <w:rsid w:val="00324F7F"/>
    <w:rsid w:val="0032504C"/>
    <w:rsid w:val="003252E6"/>
    <w:rsid w:val="0032532E"/>
    <w:rsid w:val="00325AFD"/>
    <w:rsid w:val="00325C8F"/>
    <w:rsid w:val="00326666"/>
    <w:rsid w:val="0032668A"/>
    <w:rsid w:val="00326D93"/>
    <w:rsid w:val="0032789B"/>
    <w:rsid w:val="00327995"/>
    <w:rsid w:val="00327AEA"/>
    <w:rsid w:val="00330127"/>
    <w:rsid w:val="00330807"/>
    <w:rsid w:val="00330AC4"/>
    <w:rsid w:val="0033141D"/>
    <w:rsid w:val="00331EE0"/>
    <w:rsid w:val="00332683"/>
    <w:rsid w:val="003328B7"/>
    <w:rsid w:val="00332D59"/>
    <w:rsid w:val="00333113"/>
    <w:rsid w:val="0033358C"/>
    <w:rsid w:val="00333BCA"/>
    <w:rsid w:val="00333CF7"/>
    <w:rsid w:val="00333D96"/>
    <w:rsid w:val="00333EA3"/>
    <w:rsid w:val="0033473C"/>
    <w:rsid w:val="003351D4"/>
    <w:rsid w:val="00336723"/>
    <w:rsid w:val="0033679D"/>
    <w:rsid w:val="00336EFB"/>
    <w:rsid w:val="003377F1"/>
    <w:rsid w:val="00340B63"/>
    <w:rsid w:val="0034112B"/>
    <w:rsid w:val="003412DA"/>
    <w:rsid w:val="003412DE"/>
    <w:rsid w:val="003413AC"/>
    <w:rsid w:val="003414EB"/>
    <w:rsid w:val="00341995"/>
    <w:rsid w:val="00341FB0"/>
    <w:rsid w:val="00341FCF"/>
    <w:rsid w:val="00341FF1"/>
    <w:rsid w:val="00342097"/>
    <w:rsid w:val="003425E6"/>
    <w:rsid w:val="003426F1"/>
    <w:rsid w:val="0034310B"/>
    <w:rsid w:val="00343320"/>
    <w:rsid w:val="0034364E"/>
    <w:rsid w:val="00343B92"/>
    <w:rsid w:val="003442ED"/>
    <w:rsid w:val="00344387"/>
    <w:rsid w:val="003445FB"/>
    <w:rsid w:val="00344AD7"/>
    <w:rsid w:val="00344BFD"/>
    <w:rsid w:val="00344DED"/>
    <w:rsid w:val="003450A1"/>
    <w:rsid w:val="00345310"/>
    <w:rsid w:val="0034556F"/>
    <w:rsid w:val="003455E7"/>
    <w:rsid w:val="00345AE9"/>
    <w:rsid w:val="00345FAC"/>
    <w:rsid w:val="0034674F"/>
    <w:rsid w:val="003468CE"/>
    <w:rsid w:val="0034713E"/>
    <w:rsid w:val="00347276"/>
    <w:rsid w:val="00347670"/>
    <w:rsid w:val="00347D9B"/>
    <w:rsid w:val="0035022A"/>
    <w:rsid w:val="00350911"/>
    <w:rsid w:val="0035189B"/>
    <w:rsid w:val="003526D3"/>
    <w:rsid w:val="00352E21"/>
    <w:rsid w:val="00352FDD"/>
    <w:rsid w:val="0035335B"/>
    <w:rsid w:val="00353546"/>
    <w:rsid w:val="003542D9"/>
    <w:rsid w:val="003549B2"/>
    <w:rsid w:val="00355329"/>
    <w:rsid w:val="00355360"/>
    <w:rsid w:val="00355D95"/>
    <w:rsid w:val="00356917"/>
    <w:rsid w:val="00356CB8"/>
    <w:rsid w:val="00357043"/>
    <w:rsid w:val="00357787"/>
    <w:rsid w:val="00357AA7"/>
    <w:rsid w:val="00357E1A"/>
    <w:rsid w:val="00357FC0"/>
    <w:rsid w:val="003601FA"/>
    <w:rsid w:val="003606AB"/>
    <w:rsid w:val="00360C06"/>
    <w:rsid w:val="00360D4B"/>
    <w:rsid w:val="003613D5"/>
    <w:rsid w:val="003617CB"/>
    <w:rsid w:val="003619D9"/>
    <w:rsid w:val="003621AE"/>
    <w:rsid w:val="00362245"/>
    <w:rsid w:val="003622B8"/>
    <w:rsid w:val="003632FD"/>
    <w:rsid w:val="003633FE"/>
    <w:rsid w:val="0036346F"/>
    <w:rsid w:val="003634BC"/>
    <w:rsid w:val="00363806"/>
    <w:rsid w:val="00363EAA"/>
    <w:rsid w:val="00364499"/>
    <w:rsid w:val="003645B7"/>
    <w:rsid w:val="003645BD"/>
    <w:rsid w:val="003646B1"/>
    <w:rsid w:val="00364E63"/>
    <w:rsid w:val="00365A01"/>
    <w:rsid w:val="00365CB0"/>
    <w:rsid w:val="00367979"/>
    <w:rsid w:val="00370187"/>
    <w:rsid w:val="003704C7"/>
    <w:rsid w:val="00372443"/>
    <w:rsid w:val="00372A09"/>
    <w:rsid w:val="00373068"/>
    <w:rsid w:val="00373353"/>
    <w:rsid w:val="00373372"/>
    <w:rsid w:val="003733A2"/>
    <w:rsid w:val="003734B4"/>
    <w:rsid w:val="0037386A"/>
    <w:rsid w:val="00374BAB"/>
    <w:rsid w:val="00374C3F"/>
    <w:rsid w:val="0037520F"/>
    <w:rsid w:val="00375393"/>
    <w:rsid w:val="0037566B"/>
    <w:rsid w:val="00375FBC"/>
    <w:rsid w:val="003763DF"/>
    <w:rsid w:val="0037661E"/>
    <w:rsid w:val="00376BDF"/>
    <w:rsid w:val="00376E44"/>
    <w:rsid w:val="00377212"/>
    <w:rsid w:val="0037734B"/>
    <w:rsid w:val="00377880"/>
    <w:rsid w:val="00377D96"/>
    <w:rsid w:val="00380389"/>
    <w:rsid w:val="00380F89"/>
    <w:rsid w:val="0038111F"/>
    <w:rsid w:val="003829EB"/>
    <w:rsid w:val="00382EC1"/>
    <w:rsid w:val="00383746"/>
    <w:rsid w:val="003838CC"/>
    <w:rsid w:val="00383DD0"/>
    <w:rsid w:val="00384766"/>
    <w:rsid w:val="00384E46"/>
    <w:rsid w:val="003850E1"/>
    <w:rsid w:val="0038533C"/>
    <w:rsid w:val="00385632"/>
    <w:rsid w:val="00385A39"/>
    <w:rsid w:val="00386451"/>
    <w:rsid w:val="00387040"/>
    <w:rsid w:val="003875EC"/>
    <w:rsid w:val="003876C2"/>
    <w:rsid w:val="00390A5C"/>
    <w:rsid w:val="00390C80"/>
    <w:rsid w:val="003910D8"/>
    <w:rsid w:val="003919D6"/>
    <w:rsid w:val="00391A78"/>
    <w:rsid w:val="00391AE7"/>
    <w:rsid w:val="0039274B"/>
    <w:rsid w:val="00392EE5"/>
    <w:rsid w:val="0039324F"/>
    <w:rsid w:val="00393669"/>
    <w:rsid w:val="00393D20"/>
    <w:rsid w:val="00393FBA"/>
    <w:rsid w:val="00394A0A"/>
    <w:rsid w:val="00394F4C"/>
    <w:rsid w:val="0039525C"/>
    <w:rsid w:val="003953FE"/>
    <w:rsid w:val="003954AA"/>
    <w:rsid w:val="00395BF5"/>
    <w:rsid w:val="00396072"/>
    <w:rsid w:val="0039627E"/>
    <w:rsid w:val="0039638D"/>
    <w:rsid w:val="00397101"/>
    <w:rsid w:val="00397663"/>
    <w:rsid w:val="00397951"/>
    <w:rsid w:val="003A05A5"/>
    <w:rsid w:val="003A05EC"/>
    <w:rsid w:val="003A0A80"/>
    <w:rsid w:val="003A0C70"/>
    <w:rsid w:val="003A0EF4"/>
    <w:rsid w:val="003A189D"/>
    <w:rsid w:val="003A1B79"/>
    <w:rsid w:val="003A207D"/>
    <w:rsid w:val="003A21A7"/>
    <w:rsid w:val="003A259A"/>
    <w:rsid w:val="003A2A25"/>
    <w:rsid w:val="003A2ACF"/>
    <w:rsid w:val="003A3400"/>
    <w:rsid w:val="003A370D"/>
    <w:rsid w:val="003A3B02"/>
    <w:rsid w:val="003A3B8F"/>
    <w:rsid w:val="003A3F37"/>
    <w:rsid w:val="003A4055"/>
    <w:rsid w:val="003A42C7"/>
    <w:rsid w:val="003A432E"/>
    <w:rsid w:val="003A4614"/>
    <w:rsid w:val="003A52DE"/>
    <w:rsid w:val="003A5989"/>
    <w:rsid w:val="003A65F3"/>
    <w:rsid w:val="003A68B3"/>
    <w:rsid w:val="003A69E1"/>
    <w:rsid w:val="003A6BD1"/>
    <w:rsid w:val="003A6DC1"/>
    <w:rsid w:val="003A70B9"/>
    <w:rsid w:val="003A74F3"/>
    <w:rsid w:val="003A7C80"/>
    <w:rsid w:val="003A7FF7"/>
    <w:rsid w:val="003B0AEC"/>
    <w:rsid w:val="003B10FA"/>
    <w:rsid w:val="003B1418"/>
    <w:rsid w:val="003B14BF"/>
    <w:rsid w:val="003B1682"/>
    <w:rsid w:val="003B17B4"/>
    <w:rsid w:val="003B1A68"/>
    <w:rsid w:val="003B1C2D"/>
    <w:rsid w:val="003B26C5"/>
    <w:rsid w:val="003B290A"/>
    <w:rsid w:val="003B2C2B"/>
    <w:rsid w:val="003B302B"/>
    <w:rsid w:val="003B3124"/>
    <w:rsid w:val="003B3377"/>
    <w:rsid w:val="003B3CAB"/>
    <w:rsid w:val="003B3E42"/>
    <w:rsid w:val="003B42AD"/>
    <w:rsid w:val="003B42EF"/>
    <w:rsid w:val="003B443C"/>
    <w:rsid w:val="003B461F"/>
    <w:rsid w:val="003B53A7"/>
    <w:rsid w:val="003B5634"/>
    <w:rsid w:val="003B5F9F"/>
    <w:rsid w:val="003B607E"/>
    <w:rsid w:val="003B6637"/>
    <w:rsid w:val="003B6816"/>
    <w:rsid w:val="003B6D92"/>
    <w:rsid w:val="003B7140"/>
    <w:rsid w:val="003B7208"/>
    <w:rsid w:val="003B7689"/>
    <w:rsid w:val="003B76B5"/>
    <w:rsid w:val="003B7E4C"/>
    <w:rsid w:val="003B7EA5"/>
    <w:rsid w:val="003B7F9D"/>
    <w:rsid w:val="003B7FC8"/>
    <w:rsid w:val="003B7FD0"/>
    <w:rsid w:val="003C001D"/>
    <w:rsid w:val="003C11A2"/>
    <w:rsid w:val="003C1335"/>
    <w:rsid w:val="003C18FA"/>
    <w:rsid w:val="003C1932"/>
    <w:rsid w:val="003C1F80"/>
    <w:rsid w:val="003C2046"/>
    <w:rsid w:val="003C22D4"/>
    <w:rsid w:val="003C2309"/>
    <w:rsid w:val="003C24B3"/>
    <w:rsid w:val="003C289F"/>
    <w:rsid w:val="003C2A02"/>
    <w:rsid w:val="003C4105"/>
    <w:rsid w:val="003C493B"/>
    <w:rsid w:val="003C4D8C"/>
    <w:rsid w:val="003C5717"/>
    <w:rsid w:val="003C5B44"/>
    <w:rsid w:val="003C65D8"/>
    <w:rsid w:val="003C6939"/>
    <w:rsid w:val="003C6AD3"/>
    <w:rsid w:val="003C6CCB"/>
    <w:rsid w:val="003C72B1"/>
    <w:rsid w:val="003C7B38"/>
    <w:rsid w:val="003D01FC"/>
    <w:rsid w:val="003D0A18"/>
    <w:rsid w:val="003D13A7"/>
    <w:rsid w:val="003D1400"/>
    <w:rsid w:val="003D166F"/>
    <w:rsid w:val="003D191D"/>
    <w:rsid w:val="003D1B38"/>
    <w:rsid w:val="003D1C9B"/>
    <w:rsid w:val="003D2426"/>
    <w:rsid w:val="003D264F"/>
    <w:rsid w:val="003D2C99"/>
    <w:rsid w:val="003D37F8"/>
    <w:rsid w:val="003D38AF"/>
    <w:rsid w:val="003D3A0E"/>
    <w:rsid w:val="003D3D60"/>
    <w:rsid w:val="003D41AE"/>
    <w:rsid w:val="003D43B0"/>
    <w:rsid w:val="003D456B"/>
    <w:rsid w:val="003D46D8"/>
    <w:rsid w:val="003D4D68"/>
    <w:rsid w:val="003D4EA4"/>
    <w:rsid w:val="003D5249"/>
    <w:rsid w:val="003D5551"/>
    <w:rsid w:val="003D6647"/>
    <w:rsid w:val="003D6B2A"/>
    <w:rsid w:val="003D7323"/>
    <w:rsid w:val="003D78F6"/>
    <w:rsid w:val="003E05C1"/>
    <w:rsid w:val="003E074C"/>
    <w:rsid w:val="003E09C3"/>
    <w:rsid w:val="003E104F"/>
    <w:rsid w:val="003E129C"/>
    <w:rsid w:val="003E14E0"/>
    <w:rsid w:val="003E1DBC"/>
    <w:rsid w:val="003E1F86"/>
    <w:rsid w:val="003E2636"/>
    <w:rsid w:val="003E28D0"/>
    <w:rsid w:val="003E32FE"/>
    <w:rsid w:val="003E3478"/>
    <w:rsid w:val="003E3994"/>
    <w:rsid w:val="003E3E5E"/>
    <w:rsid w:val="003E3ED4"/>
    <w:rsid w:val="003E435B"/>
    <w:rsid w:val="003E45F4"/>
    <w:rsid w:val="003E5EA1"/>
    <w:rsid w:val="003E6976"/>
    <w:rsid w:val="003E75B3"/>
    <w:rsid w:val="003E7636"/>
    <w:rsid w:val="003E782E"/>
    <w:rsid w:val="003E7932"/>
    <w:rsid w:val="003E7950"/>
    <w:rsid w:val="003F02D7"/>
    <w:rsid w:val="003F0515"/>
    <w:rsid w:val="003F069F"/>
    <w:rsid w:val="003F101E"/>
    <w:rsid w:val="003F13EF"/>
    <w:rsid w:val="003F16D1"/>
    <w:rsid w:val="003F226B"/>
    <w:rsid w:val="003F233A"/>
    <w:rsid w:val="003F25FA"/>
    <w:rsid w:val="003F26D2"/>
    <w:rsid w:val="003F2F7B"/>
    <w:rsid w:val="003F3190"/>
    <w:rsid w:val="003F427C"/>
    <w:rsid w:val="003F45CA"/>
    <w:rsid w:val="003F4C17"/>
    <w:rsid w:val="003F50F7"/>
    <w:rsid w:val="003F54A7"/>
    <w:rsid w:val="003F5656"/>
    <w:rsid w:val="003F5BFD"/>
    <w:rsid w:val="003F6260"/>
    <w:rsid w:val="003F671B"/>
    <w:rsid w:val="003F7788"/>
    <w:rsid w:val="0040045E"/>
    <w:rsid w:val="0040082D"/>
    <w:rsid w:val="004008AF"/>
    <w:rsid w:val="00400AAC"/>
    <w:rsid w:val="00401577"/>
    <w:rsid w:val="004019F9"/>
    <w:rsid w:val="00401D1C"/>
    <w:rsid w:val="00402C39"/>
    <w:rsid w:val="0040349D"/>
    <w:rsid w:val="004037D1"/>
    <w:rsid w:val="00403B23"/>
    <w:rsid w:val="00403C24"/>
    <w:rsid w:val="0040404C"/>
    <w:rsid w:val="00404088"/>
    <w:rsid w:val="00404206"/>
    <w:rsid w:val="00404654"/>
    <w:rsid w:val="0040475D"/>
    <w:rsid w:val="004047AD"/>
    <w:rsid w:val="00404F70"/>
    <w:rsid w:val="004057D0"/>
    <w:rsid w:val="00405932"/>
    <w:rsid w:val="00405F09"/>
    <w:rsid w:val="0040707E"/>
    <w:rsid w:val="00407498"/>
    <w:rsid w:val="00410293"/>
    <w:rsid w:val="004103AF"/>
    <w:rsid w:val="00410521"/>
    <w:rsid w:val="00410C33"/>
    <w:rsid w:val="004118D7"/>
    <w:rsid w:val="00411CE1"/>
    <w:rsid w:val="00412356"/>
    <w:rsid w:val="00412798"/>
    <w:rsid w:val="00412CD6"/>
    <w:rsid w:val="00412D52"/>
    <w:rsid w:val="00412E10"/>
    <w:rsid w:val="00412E73"/>
    <w:rsid w:val="00412EB0"/>
    <w:rsid w:val="00412EDD"/>
    <w:rsid w:val="00412EE9"/>
    <w:rsid w:val="00413555"/>
    <w:rsid w:val="00413856"/>
    <w:rsid w:val="00413C07"/>
    <w:rsid w:val="00413E58"/>
    <w:rsid w:val="004142CB"/>
    <w:rsid w:val="00414388"/>
    <w:rsid w:val="00414551"/>
    <w:rsid w:val="00415E98"/>
    <w:rsid w:val="004164C9"/>
    <w:rsid w:val="00416722"/>
    <w:rsid w:val="00417C93"/>
    <w:rsid w:val="00417D5F"/>
    <w:rsid w:val="0042043B"/>
    <w:rsid w:val="0042063B"/>
    <w:rsid w:val="0042125C"/>
    <w:rsid w:val="004213E7"/>
    <w:rsid w:val="00421404"/>
    <w:rsid w:val="00421891"/>
    <w:rsid w:val="00422209"/>
    <w:rsid w:val="0042221C"/>
    <w:rsid w:val="00422359"/>
    <w:rsid w:val="004225EF"/>
    <w:rsid w:val="004229F6"/>
    <w:rsid w:val="00422DD4"/>
    <w:rsid w:val="004232A0"/>
    <w:rsid w:val="00424172"/>
    <w:rsid w:val="00424250"/>
    <w:rsid w:val="004255D3"/>
    <w:rsid w:val="004258B1"/>
    <w:rsid w:val="00426525"/>
    <w:rsid w:val="00426C0F"/>
    <w:rsid w:val="00426DB2"/>
    <w:rsid w:val="004279A5"/>
    <w:rsid w:val="004305B6"/>
    <w:rsid w:val="0043088C"/>
    <w:rsid w:val="00430CF3"/>
    <w:rsid w:val="004310B7"/>
    <w:rsid w:val="00431313"/>
    <w:rsid w:val="004316E2"/>
    <w:rsid w:val="004316F9"/>
    <w:rsid w:val="00431819"/>
    <w:rsid w:val="00431EBB"/>
    <w:rsid w:val="00431F7F"/>
    <w:rsid w:val="00432D31"/>
    <w:rsid w:val="00433531"/>
    <w:rsid w:val="004336D8"/>
    <w:rsid w:val="00433C1F"/>
    <w:rsid w:val="00433D31"/>
    <w:rsid w:val="004348F8"/>
    <w:rsid w:val="00434A40"/>
    <w:rsid w:val="00434D07"/>
    <w:rsid w:val="00434E29"/>
    <w:rsid w:val="00435132"/>
    <w:rsid w:val="0043518B"/>
    <w:rsid w:val="004353BC"/>
    <w:rsid w:val="004353E3"/>
    <w:rsid w:val="00435651"/>
    <w:rsid w:val="004357B3"/>
    <w:rsid w:val="004357FA"/>
    <w:rsid w:val="0043602F"/>
    <w:rsid w:val="0043645A"/>
    <w:rsid w:val="00437293"/>
    <w:rsid w:val="00437500"/>
    <w:rsid w:val="00437EC6"/>
    <w:rsid w:val="00440154"/>
    <w:rsid w:val="004402FA"/>
    <w:rsid w:val="0044040D"/>
    <w:rsid w:val="0044272E"/>
    <w:rsid w:val="00442A9D"/>
    <w:rsid w:val="00442BE7"/>
    <w:rsid w:val="0044302D"/>
    <w:rsid w:val="004437D6"/>
    <w:rsid w:val="00443D7C"/>
    <w:rsid w:val="00443DA5"/>
    <w:rsid w:val="004442D4"/>
    <w:rsid w:val="0044442A"/>
    <w:rsid w:val="00444599"/>
    <w:rsid w:val="00445542"/>
    <w:rsid w:val="004456AF"/>
    <w:rsid w:val="00446375"/>
    <w:rsid w:val="00446D47"/>
    <w:rsid w:val="0044791E"/>
    <w:rsid w:val="00447F58"/>
    <w:rsid w:val="00450E9B"/>
    <w:rsid w:val="00451608"/>
    <w:rsid w:val="004518A4"/>
    <w:rsid w:val="004518A6"/>
    <w:rsid w:val="004523CE"/>
    <w:rsid w:val="004527D3"/>
    <w:rsid w:val="00452898"/>
    <w:rsid w:val="00452C69"/>
    <w:rsid w:val="00453130"/>
    <w:rsid w:val="0045336E"/>
    <w:rsid w:val="0045391D"/>
    <w:rsid w:val="00453A37"/>
    <w:rsid w:val="00454ABF"/>
    <w:rsid w:val="00454EE9"/>
    <w:rsid w:val="00454F8F"/>
    <w:rsid w:val="004552CF"/>
    <w:rsid w:val="00455D8B"/>
    <w:rsid w:val="0045600D"/>
    <w:rsid w:val="00456179"/>
    <w:rsid w:val="00456698"/>
    <w:rsid w:val="004566D6"/>
    <w:rsid w:val="00456AB3"/>
    <w:rsid w:val="00456C94"/>
    <w:rsid w:val="00457646"/>
    <w:rsid w:val="00460582"/>
    <w:rsid w:val="00461A0A"/>
    <w:rsid w:val="00461B26"/>
    <w:rsid w:val="00461C11"/>
    <w:rsid w:val="00461D20"/>
    <w:rsid w:val="00462631"/>
    <w:rsid w:val="00462ADF"/>
    <w:rsid w:val="00462AE7"/>
    <w:rsid w:val="00462C0D"/>
    <w:rsid w:val="00463030"/>
    <w:rsid w:val="00463399"/>
    <w:rsid w:val="0046458B"/>
    <w:rsid w:val="00464817"/>
    <w:rsid w:val="00464B57"/>
    <w:rsid w:val="004650F3"/>
    <w:rsid w:val="0046519E"/>
    <w:rsid w:val="00465E25"/>
    <w:rsid w:val="00465F76"/>
    <w:rsid w:val="00466B76"/>
    <w:rsid w:val="00466D52"/>
    <w:rsid w:val="0046718D"/>
    <w:rsid w:val="00467AD3"/>
    <w:rsid w:val="004709D7"/>
    <w:rsid w:val="00470FE5"/>
    <w:rsid w:val="004719BA"/>
    <w:rsid w:val="0047210D"/>
    <w:rsid w:val="00472289"/>
    <w:rsid w:val="004724E0"/>
    <w:rsid w:val="00472956"/>
    <w:rsid w:val="00472981"/>
    <w:rsid w:val="00472C60"/>
    <w:rsid w:val="00472CC9"/>
    <w:rsid w:val="0047316C"/>
    <w:rsid w:val="004736DB"/>
    <w:rsid w:val="004740D9"/>
    <w:rsid w:val="00474738"/>
    <w:rsid w:val="00474A32"/>
    <w:rsid w:val="00474B5B"/>
    <w:rsid w:val="004752AE"/>
    <w:rsid w:val="00475411"/>
    <w:rsid w:val="00475DB7"/>
    <w:rsid w:val="00476320"/>
    <w:rsid w:val="00476AB5"/>
    <w:rsid w:val="00476E80"/>
    <w:rsid w:val="004771B7"/>
    <w:rsid w:val="00480677"/>
    <w:rsid w:val="00480803"/>
    <w:rsid w:val="004819E9"/>
    <w:rsid w:val="00481D92"/>
    <w:rsid w:val="004827CB"/>
    <w:rsid w:val="004827D0"/>
    <w:rsid w:val="00482EAF"/>
    <w:rsid w:val="00483095"/>
    <w:rsid w:val="004834F8"/>
    <w:rsid w:val="004836CB"/>
    <w:rsid w:val="00483876"/>
    <w:rsid w:val="00483A21"/>
    <w:rsid w:val="00483A6A"/>
    <w:rsid w:val="00483F21"/>
    <w:rsid w:val="00483F51"/>
    <w:rsid w:val="0048455F"/>
    <w:rsid w:val="004847BE"/>
    <w:rsid w:val="00484DAF"/>
    <w:rsid w:val="00484E8E"/>
    <w:rsid w:val="00485041"/>
    <w:rsid w:val="004854AF"/>
    <w:rsid w:val="00485808"/>
    <w:rsid w:val="00485A3A"/>
    <w:rsid w:val="00485D98"/>
    <w:rsid w:val="00486131"/>
    <w:rsid w:val="004862BD"/>
    <w:rsid w:val="00486556"/>
    <w:rsid w:val="004869E0"/>
    <w:rsid w:val="00486AF1"/>
    <w:rsid w:val="00486F00"/>
    <w:rsid w:val="004870B1"/>
    <w:rsid w:val="004877CB"/>
    <w:rsid w:val="00487FEF"/>
    <w:rsid w:val="004901A6"/>
    <w:rsid w:val="004902D2"/>
    <w:rsid w:val="004904EE"/>
    <w:rsid w:val="00490767"/>
    <w:rsid w:val="004909F7"/>
    <w:rsid w:val="00490FEA"/>
    <w:rsid w:val="00491B2E"/>
    <w:rsid w:val="00491FE3"/>
    <w:rsid w:val="00492B8E"/>
    <w:rsid w:val="00493ABF"/>
    <w:rsid w:val="00493F51"/>
    <w:rsid w:val="004941B5"/>
    <w:rsid w:val="004941C0"/>
    <w:rsid w:val="004941C5"/>
    <w:rsid w:val="00494205"/>
    <w:rsid w:val="0049491D"/>
    <w:rsid w:val="00495287"/>
    <w:rsid w:val="004953AB"/>
    <w:rsid w:val="00496009"/>
    <w:rsid w:val="004961EE"/>
    <w:rsid w:val="00496E76"/>
    <w:rsid w:val="00496EE0"/>
    <w:rsid w:val="00497093"/>
    <w:rsid w:val="00497098"/>
    <w:rsid w:val="00497347"/>
    <w:rsid w:val="004973E0"/>
    <w:rsid w:val="004973F4"/>
    <w:rsid w:val="00497C52"/>
    <w:rsid w:val="00497CD2"/>
    <w:rsid w:val="00497D3F"/>
    <w:rsid w:val="004A019F"/>
    <w:rsid w:val="004A033C"/>
    <w:rsid w:val="004A0766"/>
    <w:rsid w:val="004A0927"/>
    <w:rsid w:val="004A0974"/>
    <w:rsid w:val="004A1A7B"/>
    <w:rsid w:val="004A1A89"/>
    <w:rsid w:val="004A1D0A"/>
    <w:rsid w:val="004A2598"/>
    <w:rsid w:val="004A273F"/>
    <w:rsid w:val="004A29D7"/>
    <w:rsid w:val="004A376C"/>
    <w:rsid w:val="004A3CB8"/>
    <w:rsid w:val="004A3F06"/>
    <w:rsid w:val="004A56AA"/>
    <w:rsid w:val="004A5FCB"/>
    <w:rsid w:val="004A6064"/>
    <w:rsid w:val="004A697F"/>
    <w:rsid w:val="004A702A"/>
    <w:rsid w:val="004A70E8"/>
    <w:rsid w:val="004A73A7"/>
    <w:rsid w:val="004A73D9"/>
    <w:rsid w:val="004A7B5A"/>
    <w:rsid w:val="004A7FFB"/>
    <w:rsid w:val="004B09B5"/>
    <w:rsid w:val="004B0AD4"/>
    <w:rsid w:val="004B19BA"/>
    <w:rsid w:val="004B2088"/>
    <w:rsid w:val="004B293E"/>
    <w:rsid w:val="004B2F2F"/>
    <w:rsid w:val="004B324A"/>
    <w:rsid w:val="004B38B9"/>
    <w:rsid w:val="004B3F10"/>
    <w:rsid w:val="004B474E"/>
    <w:rsid w:val="004B477D"/>
    <w:rsid w:val="004B4D87"/>
    <w:rsid w:val="004B4FC9"/>
    <w:rsid w:val="004B5738"/>
    <w:rsid w:val="004B5B45"/>
    <w:rsid w:val="004B5EE8"/>
    <w:rsid w:val="004B6081"/>
    <w:rsid w:val="004B6CB2"/>
    <w:rsid w:val="004B701F"/>
    <w:rsid w:val="004B74D1"/>
    <w:rsid w:val="004B7756"/>
    <w:rsid w:val="004B7F83"/>
    <w:rsid w:val="004C0073"/>
    <w:rsid w:val="004C07D5"/>
    <w:rsid w:val="004C0975"/>
    <w:rsid w:val="004C0AC8"/>
    <w:rsid w:val="004C0DEC"/>
    <w:rsid w:val="004C1058"/>
    <w:rsid w:val="004C177E"/>
    <w:rsid w:val="004C1A08"/>
    <w:rsid w:val="004C1A30"/>
    <w:rsid w:val="004C1E47"/>
    <w:rsid w:val="004C21D9"/>
    <w:rsid w:val="004C2479"/>
    <w:rsid w:val="004C2791"/>
    <w:rsid w:val="004C2817"/>
    <w:rsid w:val="004C30A2"/>
    <w:rsid w:val="004C31EF"/>
    <w:rsid w:val="004C3548"/>
    <w:rsid w:val="004C3B84"/>
    <w:rsid w:val="004C432B"/>
    <w:rsid w:val="004C4892"/>
    <w:rsid w:val="004C4952"/>
    <w:rsid w:val="004C4D89"/>
    <w:rsid w:val="004C4DA7"/>
    <w:rsid w:val="004C583D"/>
    <w:rsid w:val="004C5F3E"/>
    <w:rsid w:val="004C6100"/>
    <w:rsid w:val="004C691D"/>
    <w:rsid w:val="004C7443"/>
    <w:rsid w:val="004C7665"/>
    <w:rsid w:val="004C76EC"/>
    <w:rsid w:val="004C78AB"/>
    <w:rsid w:val="004C7902"/>
    <w:rsid w:val="004C7B66"/>
    <w:rsid w:val="004C7F44"/>
    <w:rsid w:val="004D06AE"/>
    <w:rsid w:val="004D12DE"/>
    <w:rsid w:val="004D1DE9"/>
    <w:rsid w:val="004D22A3"/>
    <w:rsid w:val="004D25FF"/>
    <w:rsid w:val="004D2A41"/>
    <w:rsid w:val="004D3DA7"/>
    <w:rsid w:val="004D418A"/>
    <w:rsid w:val="004D4413"/>
    <w:rsid w:val="004D4A58"/>
    <w:rsid w:val="004D4B1F"/>
    <w:rsid w:val="004D4B40"/>
    <w:rsid w:val="004D4FAC"/>
    <w:rsid w:val="004D592E"/>
    <w:rsid w:val="004D5C0C"/>
    <w:rsid w:val="004D615D"/>
    <w:rsid w:val="004D6386"/>
    <w:rsid w:val="004D6812"/>
    <w:rsid w:val="004D70FE"/>
    <w:rsid w:val="004D74B4"/>
    <w:rsid w:val="004D76F8"/>
    <w:rsid w:val="004D7CD2"/>
    <w:rsid w:val="004D7D3F"/>
    <w:rsid w:val="004E0679"/>
    <w:rsid w:val="004E1987"/>
    <w:rsid w:val="004E1B56"/>
    <w:rsid w:val="004E1C3F"/>
    <w:rsid w:val="004E1EE6"/>
    <w:rsid w:val="004E2163"/>
    <w:rsid w:val="004E25B3"/>
    <w:rsid w:val="004E265A"/>
    <w:rsid w:val="004E3D66"/>
    <w:rsid w:val="004E3F2C"/>
    <w:rsid w:val="004E4186"/>
    <w:rsid w:val="004E421A"/>
    <w:rsid w:val="004E428A"/>
    <w:rsid w:val="004E42FB"/>
    <w:rsid w:val="004E479D"/>
    <w:rsid w:val="004E4A6C"/>
    <w:rsid w:val="004E5064"/>
    <w:rsid w:val="004E576A"/>
    <w:rsid w:val="004E58D8"/>
    <w:rsid w:val="004E58E5"/>
    <w:rsid w:val="004E5F51"/>
    <w:rsid w:val="004E5FEE"/>
    <w:rsid w:val="004E61E3"/>
    <w:rsid w:val="004E7427"/>
    <w:rsid w:val="004E7E13"/>
    <w:rsid w:val="004E7E9B"/>
    <w:rsid w:val="004E7EBF"/>
    <w:rsid w:val="004F02FA"/>
    <w:rsid w:val="004F073B"/>
    <w:rsid w:val="004F0C67"/>
    <w:rsid w:val="004F17F9"/>
    <w:rsid w:val="004F1FC9"/>
    <w:rsid w:val="004F28CE"/>
    <w:rsid w:val="004F2D43"/>
    <w:rsid w:val="004F3064"/>
    <w:rsid w:val="004F321D"/>
    <w:rsid w:val="004F369B"/>
    <w:rsid w:val="004F415F"/>
    <w:rsid w:val="004F44D1"/>
    <w:rsid w:val="004F4D4B"/>
    <w:rsid w:val="004F5B18"/>
    <w:rsid w:val="004F6510"/>
    <w:rsid w:val="004F670E"/>
    <w:rsid w:val="004F6FC4"/>
    <w:rsid w:val="0050038F"/>
    <w:rsid w:val="00500460"/>
    <w:rsid w:val="005004BC"/>
    <w:rsid w:val="00500794"/>
    <w:rsid w:val="00500AB9"/>
    <w:rsid w:val="00501065"/>
    <w:rsid w:val="005013B8"/>
    <w:rsid w:val="005013EB"/>
    <w:rsid w:val="0050165C"/>
    <w:rsid w:val="00501E58"/>
    <w:rsid w:val="00501F3F"/>
    <w:rsid w:val="00501F41"/>
    <w:rsid w:val="005020AB"/>
    <w:rsid w:val="00502444"/>
    <w:rsid w:val="00502728"/>
    <w:rsid w:val="005027D5"/>
    <w:rsid w:val="005029BC"/>
    <w:rsid w:val="00502FD8"/>
    <w:rsid w:val="0050376D"/>
    <w:rsid w:val="00503F97"/>
    <w:rsid w:val="0050465C"/>
    <w:rsid w:val="00505073"/>
    <w:rsid w:val="00505761"/>
    <w:rsid w:val="005057C2"/>
    <w:rsid w:val="005059E4"/>
    <w:rsid w:val="00505BA3"/>
    <w:rsid w:val="00506305"/>
    <w:rsid w:val="00506488"/>
    <w:rsid w:val="005076EC"/>
    <w:rsid w:val="00507740"/>
    <w:rsid w:val="0050789A"/>
    <w:rsid w:val="00507915"/>
    <w:rsid w:val="00510860"/>
    <w:rsid w:val="005109F5"/>
    <w:rsid w:val="00510BC8"/>
    <w:rsid w:val="00510CEA"/>
    <w:rsid w:val="00510EBB"/>
    <w:rsid w:val="00511250"/>
    <w:rsid w:val="0051136A"/>
    <w:rsid w:val="005113B8"/>
    <w:rsid w:val="00511A10"/>
    <w:rsid w:val="005120A1"/>
    <w:rsid w:val="005124A1"/>
    <w:rsid w:val="00512856"/>
    <w:rsid w:val="00513017"/>
    <w:rsid w:val="00513103"/>
    <w:rsid w:val="00513305"/>
    <w:rsid w:val="00513379"/>
    <w:rsid w:val="00513381"/>
    <w:rsid w:val="005134AB"/>
    <w:rsid w:val="005136C6"/>
    <w:rsid w:val="00513A9B"/>
    <w:rsid w:val="00513BB9"/>
    <w:rsid w:val="00513D55"/>
    <w:rsid w:val="00514252"/>
    <w:rsid w:val="0051429C"/>
    <w:rsid w:val="005146F7"/>
    <w:rsid w:val="005147DE"/>
    <w:rsid w:val="00515609"/>
    <w:rsid w:val="00515804"/>
    <w:rsid w:val="0051587B"/>
    <w:rsid w:val="00515A1C"/>
    <w:rsid w:val="00516F19"/>
    <w:rsid w:val="00516F4E"/>
    <w:rsid w:val="00517296"/>
    <w:rsid w:val="00517327"/>
    <w:rsid w:val="00517B70"/>
    <w:rsid w:val="00520328"/>
    <w:rsid w:val="005203D9"/>
    <w:rsid w:val="005214DB"/>
    <w:rsid w:val="00521639"/>
    <w:rsid w:val="00521C6A"/>
    <w:rsid w:val="00522518"/>
    <w:rsid w:val="00522A16"/>
    <w:rsid w:val="0052305F"/>
    <w:rsid w:val="0052359F"/>
    <w:rsid w:val="0052378A"/>
    <w:rsid w:val="005242BE"/>
    <w:rsid w:val="005249AE"/>
    <w:rsid w:val="00524B11"/>
    <w:rsid w:val="00524DAD"/>
    <w:rsid w:val="00524F22"/>
    <w:rsid w:val="005257DD"/>
    <w:rsid w:val="00525BFB"/>
    <w:rsid w:val="00525F1C"/>
    <w:rsid w:val="00526170"/>
    <w:rsid w:val="00526279"/>
    <w:rsid w:val="005267A1"/>
    <w:rsid w:val="005268AF"/>
    <w:rsid w:val="00526C49"/>
    <w:rsid w:val="00526C78"/>
    <w:rsid w:val="00526F00"/>
    <w:rsid w:val="00527184"/>
    <w:rsid w:val="0052747F"/>
    <w:rsid w:val="005303AB"/>
    <w:rsid w:val="00530AB7"/>
    <w:rsid w:val="00531557"/>
    <w:rsid w:val="00531576"/>
    <w:rsid w:val="005319BF"/>
    <w:rsid w:val="00531D28"/>
    <w:rsid w:val="005322CC"/>
    <w:rsid w:val="005325BB"/>
    <w:rsid w:val="00533127"/>
    <w:rsid w:val="00533CAD"/>
    <w:rsid w:val="0053417B"/>
    <w:rsid w:val="005349E7"/>
    <w:rsid w:val="00535819"/>
    <w:rsid w:val="00535F73"/>
    <w:rsid w:val="00535FAB"/>
    <w:rsid w:val="00536254"/>
    <w:rsid w:val="00536902"/>
    <w:rsid w:val="00536A75"/>
    <w:rsid w:val="00536B92"/>
    <w:rsid w:val="00536DA7"/>
    <w:rsid w:val="00537740"/>
    <w:rsid w:val="00537889"/>
    <w:rsid w:val="005406DC"/>
    <w:rsid w:val="00541125"/>
    <w:rsid w:val="00541213"/>
    <w:rsid w:val="00541A8C"/>
    <w:rsid w:val="00541AF1"/>
    <w:rsid w:val="00541DBF"/>
    <w:rsid w:val="005421C3"/>
    <w:rsid w:val="005423B9"/>
    <w:rsid w:val="00542735"/>
    <w:rsid w:val="00542B2A"/>
    <w:rsid w:val="005432B8"/>
    <w:rsid w:val="005439B7"/>
    <w:rsid w:val="00544506"/>
    <w:rsid w:val="00545155"/>
    <w:rsid w:val="005459EA"/>
    <w:rsid w:val="00545A09"/>
    <w:rsid w:val="00545F48"/>
    <w:rsid w:val="005464B7"/>
    <w:rsid w:val="00546630"/>
    <w:rsid w:val="0054680F"/>
    <w:rsid w:val="00546DDB"/>
    <w:rsid w:val="00547393"/>
    <w:rsid w:val="00547541"/>
    <w:rsid w:val="0054776F"/>
    <w:rsid w:val="00547B8A"/>
    <w:rsid w:val="00547C10"/>
    <w:rsid w:val="00547DA1"/>
    <w:rsid w:val="00547DB4"/>
    <w:rsid w:val="0055047D"/>
    <w:rsid w:val="00550E26"/>
    <w:rsid w:val="00550E9B"/>
    <w:rsid w:val="0055100E"/>
    <w:rsid w:val="005515B0"/>
    <w:rsid w:val="005518B1"/>
    <w:rsid w:val="00551B3F"/>
    <w:rsid w:val="00552404"/>
    <w:rsid w:val="0055244B"/>
    <w:rsid w:val="0055252D"/>
    <w:rsid w:val="005533B2"/>
    <w:rsid w:val="005536C7"/>
    <w:rsid w:val="005539FD"/>
    <w:rsid w:val="0055400C"/>
    <w:rsid w:val="0055466D"/>
    <w:rsid w:val="0055477C"/>
    <w:rsid w:val="00554C69"/>
    <w:rsid w:val="00555696"/>
    <w:rsid w:val="0055597F"/>
    <w:rsid w:val="00555B45"/>
    <w:rsid w:val="00555CA5"/>
    <w:rsid w:val="00556105"/>
    <w:rsid w:val="00556586"/>
    <w:rsid w:val="00556676"/>
    <w:rsid w:val="0055685E"/>
    <w:rsid w:val="00556A51"/>
    <w:rsid w:val="0055727E"/>
    <w:rsid w:val="0055729D"/>
    <w:rsid w:val="0055760C"/>
    <w:rsid w:val="00557741"/>
    <w:rsid w:val="0056088A"/>
    <w:rsid w:val="0056098C"/>
    <w:rsid w:val="005612EB"/>
    <w:rsid w:val="005618EE"/>
    <w:rsid w:val="00561CB9"/>
    <w:rsid w:val="00561F1F"/>
    <w:rsid w:val="00562063"/>
    <w:rsid w:val="00562218"/>
    <w:rsid w:val="0056244F"/>
    <w:rsid w:val="0056276B"/>
    <w:rsid w:val="00562953"/>
    <w:rsid w:val="00562ECF"/>
    <w:rsid w:val="0056305C"/>
    <w:rsid w:val="00563FC3"/>
    <w:rsid w:val="0056445E"/>
    <w:rsid w:val="00564EAB"/>
    <w:rsid w:val="00566374"/>
    <w:rsid w:val="00566AB6"/>
    <w:rsid w:val="00566B95"/>
    <w:rsid w:val="00566DED"/>
    <w:rsid w:val="005673DE"/>
    <w:rsid w:val="00567573"/>
    <w:rsid w:val="00567948"/>
    <w:rsid w:val="0056797C"/>
    <w:rsid w:val="0057005A"/>
    <w:rsid w:val="005702D3"/>
    <w:rsid w:val="00570338"/>
    <w:rsid w:val="00570D5E"/>
    <w:rsid w:val="00571091"/>
    <w:rsid w:val="0057189E"/>
    <w:rsid w:val="00572265"/>
    <w:rsid w:val="00572895"/>
    <w:rsid w:val="0057296B"/>
    <w:rsid w:val="00572BFA"/>
    <w:rsid w:val="00572E7D"/>
    <w:rsid w:val="005732AA"/>
    <w:rsid w:val="005735D6"/>
    <w:rsid w:val="00574266"/>
    <w:rsid w:val="00574335"/>
    <w:rsid w:val="00574343"/>
    <w:rsid w:val="0057434D"/>
    <w:rsid w:val="00574A94"/>
    <w:rsid w:val="00574B4C"/>
    <w:rsid w:val="00574CE8"/>
    <w:rsid w:val="005757CD"/>
    <w:rsid w:val="00575B59"/>
    <w:rsid w:val="00575C57"/>
    <w:rsid w:val="00575E7D"/>
    <w:rsid w:val="0057690A"/>
    <w:rsid w:val="00576D66"/>
    <w:rsid w:val="00577193"/>
    <w:rsid w:val="00577B24"/>
    <w:rsid w:val="00577E24"/>
    <w:rsid w:val="00580103"/>
    <w:rsid w:val="005807D6"/>
    <w:rsid w:val="00581657"/>
    <w:rsid w:val="00581878"/>
    <w:rsid w:val="005824AA"/>
    <w:rsid w:val="0058340F"/>
    <w:rsid w:val="00583ED0"/>
    <w:rsid w:val="005847C1"/>
    <w:rsid w:val="00584994"/>
    <w:rsid w:val="005850F2"/>
    <w:rsid w:val="00585698"/>
    <w:rsid w:val="005856FD"/>
    <w:rsid w:val="0058663D"/>
    <w:rsid w:val="00586BAC"/>
    <w:rsid w:val="00586E38"/>
    <w:rsid w:val="005871D3"/>
    <w:rsid w:val="00587DC6"/>
    <w:rsid w:val="00587ED2"/>
    <w:rsid w:val="00587EEF"/>
    <w:rsid w:val="0059046A"/>
    <w:rsid w:val="00590560"/>
    <w:rsid w:val="005908E1"/>
    <w:rsid w:val="00590948"/>
    <w:rsid w:val="00590A96"/>
    <w:rsid w:val="00590F33"/>
    <w:rsid w:val="0059105A"/>
    <w:rsid w:val="0059108D"/>
    <w:rsid w:val="005910E0"/>
    <w:rsid w:val="0059159B"/>
    <w:rsid w:val="005917F6"/>
    <w:rsid w:val="00591BA4"/>
    <w:rsid w:val="00591CF0"/>
    <w:rsid w:val="005925FD"/>
    <w:rsid w:val="00592D29"/>
    <w:rsid w:val="005930D6"/>
    <w:rsid w:val="00593173"/>
    <w:rsid w:val="0059357D"/>
    <w:rsid w:val="00593850"/>
    <w:rsid w:val="005946EA"/>
    <w:rsid w:val="005948A9"/>
    <w:rsid w:val="00594E4A"/>
    <w:rsid w:val="00594E6A"/>
    <w:rsid w:val="00595106"/>
    <w:rsid w:val="00595592"/>
    <w:rsid w:val="00595BFD"/>
    <w:rsid w:val="00595D40"/>
    <w:rsid w:val="00595F07"/>
    <w:rsid w:val="0059692C"/>
    <w:rsid w:val="00596B61"/>
    <w:rsid w:val="00597176"/>
    <w:rsid w:val="0059725D"/>
    <w:rsid w:val="00597C45"/>
    <w:rsid w:val="00597F17"/>
    <w:rsid w:val="005A013A"/>
    <w:rsid w:val="005A106F"/>
    <w:rsid w:val="005A1C58"/>
    <w:rsid w:val="005A203E"/>
    <w:rsid w:val="005A21E4"/>
    <w:rsid w:val="005A225B"/>
    <w:rsid w:val="005A299E"/>
    <w:rsid w:val="005A2E87"/>
    <w:rsid w:val="005A3490"/>
    <w:rsid w:val="005A4845"/>
    <w:rsid w:val="005A489E"/>
    <w:rsid w:val="005A4CF8"/>
    <w:rsid w:val="005A4DA6"/>
    <w:rsid w:val="005A55B0"/>
    <w:rsid w:val="005A58BD"/>
    <w:rsid w:val="005A5AFE"/>
    <w:rsid w:val="005A5C9A"/>
    <w:rsid w:val="005A64FC"/>
    <w:rsid w:val="005A69D8"/>
    <w:rsid w:val="005A79CE"/>
    <w:rsid w:val="005A7D7D"/>
    <w:rsid w:val="005B06A5"/>
    <w:rsid w:val="005B0A7D"/>
    <w:rsid w:val="005B0EB4"/>
    <w:rsid w:val="005B0F8D"/>
    <w:rsid w:val="005B1218"/>
    <w:rsid w:val="005B18B9"/>
    <w:rsid w:val="005B20F0"/>
    <w:rsid w:val="005B2745"/>
    <w:rsid w:val="005B281F"/>
    <w:rsid w:val="005B2D08"/>
    <w:rsid w:val="005B37CC"/>
    <w:rsid w:val="005B5112"/>
    <w:rsid w:val="005B5330"/>
    <w:rsid w:val="005B557F"/>
    <w:rsid w:val="005B562A"/>
    <w:rsid w:val="005B5ABC"/>
    <w:rsid w:val="005B5BE6"/>
    <w:rsid w:val="005B5CA0"/>
    <w:rsid w:val="005B6412"/>
    <w:rsid w:val="005B7A39"/>
    <w:rsid w:val="005B7B17"/>
    <w:rsid w:val="005B7B55"/>
    <w:rsid w:val="005C0305"/>
    <w:rsid w:val="005C1700"/>
    <w:rsid w:val="005C1A1B"/>
    <w:rsid w:val="005C1B09"/>
    <w:rsid w:val="005C1C03"/>
    <w:rsid w:val="005C1E4C"/>
    <w:rsid w:val="005C1EBD"/>
    <w:rsid w:val="005C260E"/>
    <w:rsid w:val="005C2718"/>
    <w:rsid w:val="005C2921"/>
    <w:rsid w:val="005C2D12"/>
    <w:rsid w:val="005C2FC4"/>
    <w:rsid w:val="005C2FCC"/>
    <w:rsid w:val="005C31B0"/>
    <w:rsid w:val="005C31D3"/>
    <w:rsid w:val="005C389D"/>
    <w:rsid w:val="005C3FDE"/>
    <w:rsid w:val="005C4284"/>
    <w:rsid w:val="005C4681"/>
    <w:rsid w:val="005C492A"/>
    <w:rsid w:val="005C5023"/>
    <w:rsid w:val="005C527C"/>
    <w:rsid w:val="005C5D7D"/>
    <w:rsid w:val="005C6BAF"/>
    <w:rsid w:val="005C6BEC"/>
    <w:rsid w:val="005C7409"/>
    <w:rsid w:val="005C7425"/>
    <w:rsid w:val="005D00A0"/>
    <w:rsid w:val="005D03BA"/>
    <w:rsid w:val="005D0418"/>
    <w:rsid w:val="005D0608"/>
    <w:rsid w:val="005D080A"/>
    <w:rsid w:val="005D0C11"/>
    <w:rsid w:val="005D0D8A"/>
    <w:rsid w:val="005D0EED"/>
    <w:rsid w:val="005D15C1"/>
    <w:rsid w:val="005D179A"/>
    <w:rsid w:val="005D1847"/>
    <w:rsid w:val="005D18A3"/>
    <w:rsid w:val="005D19FD"/>
    <w:rsid w:val="005D1D1D"/>
    <w:rsid w:val="005D2475"/>
    <w:rsid w:val="005D28A4"/>
    <w:rsid w:val="005D29DB"/>
    <w:rsid w:val="005D2A94"/>
    <w:rsid w:val="005D2FBC"/>
    <w:rsid w:val="005D318E"/>
    <w:rsid w:val="005D34BF"/>
    <w:rsid w:val="005D362F"/>
    <w:rsid w:val="005D3A7A"/>
    <w:rsid w:val="005D3BE5"/>
    <w:rsid w:val="005D3D83"/>
    <w:rsid w:val="005D4578"/>
    <w:rsid w:val="005D4652"/>
    <w:rsid w:val="005D49A7"/>
    <w:rsid w:val="005D4FF9"/>
    <w:rsid w:val="005D50C0"/>
    <w:rsid w:val="005D522A"/>
    <w:rsid w:val="005D523F"/>
    <w:rsid w:val="005D6296"/>
    <w:rsid w:val="005D6433"/>
    <w:rsid w:val="005D67E3"/>
    <w:rsid w:val="005D6C82"/>
    <w:rsid w:val="005D6D00"/>
    <w:rsid w:val="005D7192"/>
    <w:rsid w:val="005D72F9"/>
    <w:rsid w:val="005D77DC"/>
    <w:rsid w:val="005D7B03"/>
    <w:rsid w:val="005E01DA"/>
    <w:rsid w:val="005E0322"/>
    <w:rsid w:val="005E0DFC"/>
    <w:rsid w:val="005E117E"/>
    <w:rsid w:val="005E133B"/>
    <w:rsid w:val="005E1512"/>
    <w:rsid w:val="005E16B8"/>
    <w:rsid w:val="005E1D40"/>
    <w:rsid w:val="005E2B2A"/>
    <w:rsid w:val="005E2F15"/>
    <w:rsid w:val="005E30F6"/>
    <w:rsid w:val="005E31A4"/>
    <w:rsid w:val="005E3C07"/>
    <w:rsid w:val="005E3D1A"/>
    <w:rsid w:val="005E41E4"/>
    <w:rsid w:val="005E45DD"/>
    <w:rsid w:val="005E48CF"/>
    <w:rsid w:val="005E4A9E"/>
    <w:rsid w:val="005E4F75"/>
    <w:rsid w:val="005E54DC"/>
    <w:rsid w:val="005E5566"/>
    <w:rsid w:val="005E5A16"/>
    <w:rsid w:val="005E5C1A"/>
    <w:rsid w:val="005E6BCA"/>
    <w:rsid w:val="005E6D18"/>
    <w:rsid w:val="005E6F1C"/>
    <w:rsid w:val="005E723F"/>
    <w:rsid w:val="005E77B0"/>
    <w:rsid w:val="005E7810"/>
    <w:rsid w:val="005E7F21"/>
    <w:rsid w:val="005F085E"/>
    <w:rsid w:val="005F0868"/>
    <w:rsid w:val="005F0D05"/>
    <w:rsid w:val="005F1435"/>
    <w:rsid w:val="005F1596"/>
    <w:rsid w:val="005F1724"/>
    <w:rsid w:val="005F1962"/>
    <w:rsid w:val="005F1B73"/>
    <w:rsid w:val="005F1C55"/>
    <w:rsid w:val="005F1DF4"/>
    <w:rsid w:val="005F219D"/>
    <w:rsid w:val="005F24E9"/>
    <w:rsid w:val="005F2551"/>
    <w:rsid w:val="005F26C1"/>
    <w:rsid w:val="005F2B7E"/>
    <w:rsid w:val="005F2B9D"/>
    <w:rsid w:val="005F35B4"/>
    <w:rsid w:val="005F364B"/>
    <w:rsid w:val="005F3EC5"/>
    <w:rsid w:val="005F410B"/>
    <w:rsid w:val="005F4372"/>
    <w:rsid w:val="005F4648"/>
    <w:rsid w:val="005F5AA8"/>
    <w:rsid w:val="005F6142"/>
    <w:rsid w:val="005F6162"/>
    <w:rsid w:val="005F6275"/>
    <w:rsid w:val="005F63C1"/>
    <w:rsid w:val="005F688F"/>
    <w:rsid w:val="005F6F56"/>
    <w:rsid w:val="0060055C"/>
    <w:rsid w:val="00600653"/>
    <w:rsid w:val="0060068A"/>
    <w:rsid w:val="0060082E"/>
    <w:rsid w:val="00601878"/>
    <w:rsid w:val="0060221F"/>
    <w:rsid w:val="0060235E"/>
    <w:rsid w:val="006025DD"/>
    <w:rsid w:val="006032EF"/>
    <w:rsid w:val="006045DF"/>
    <w:rsid w:val="00604AD3"/>
    <w:rsid w:val="0060509C"/>
    <w:rsid w:val="00605273"/>
    <w:rsid w:val="006057E7"/>
    <w:rsid w:val="006057FA"/>
    <w:rsid w:val="00605D5A"/>
    <w:rsid w:val="00605DFF"/>
    <w:rsid w:val="0060674B"/>
    <w:rsid w:val="00606CFF"/>
    <w:rsid w:val="00606D34"/>
    <w:rsid w:val="00606E57"/>
    <w:rsid w:val="00606F6D"/>
    <w:rsid w:val="006071DD"/>
    <w:rsid w:val="0060729B"/>
    <w:rsid w:val="00607359"/>
    <w:rsid w:val="00607AC2"/>
    <w:rsid w:val="00607C29"/>
    <w:rsid w:val="00607F90"/>
    <w:rsid w:val="006103FA"/>
    <w:rsid w:val="00610555"/>
    <w:rsid w:val="00610AC3"/>
    <w:rsid w:val="00611332"/>
    <w:rsid w:val="0061144B"/>
    <w:rsid w:val="0061176C"/>
    <w:rsid w:val="00611950"/>
    <w:rsid w:val="00612511"/>
    <w:rsid w:val="00612675"/>
    <w:rsid w:val="00612E7E"/>
    <w:rsid w:val="006131A7"/>
    <w:rsid w:val="0061350B"/>
    <w:rsid w:val="006139D0"/>
    <w:rsid w:val="00613D09"/>
    <w:rsid w:val="0061473F"/>
    <w:rsid w:val="00614B55"/>
    <w:rsid w:val="00614E25"/>
    <w:rsid w:val="006154D1"/>
    <w:rsid w:val="006160E3"/>
    <w:rsid w:val="00617340"/>
    <w:rsid w:val="00617357"/>
    <w:rsid w:val="00617726"/>
    <w:rsid w:val="00617A01"/>
    <w:rsid w:val="00617C4D"/>
    <w:rsid w:val="006202E2"/>
    <w:rsid w:val="00620B53"/>
    <w:rsid w:val="00620B69"/>
    <w:rsid w:val="00620D0A"/>
    <w:rsid w:val="00620EB8"/>
    <w:rsid w:val="006219B0"/>
    <w:rsid w:val="00621BCA"/>
    <w:rsid w:val="00621D73"/>
    <w:rsid w:val="00621E15"/>
    <w:rsid w:val="0062241B"/>
    <w:rsid w:val="00623CCD"/>
    <w:rsid w:val="00623F89"/>
    <w:rsid w:val="00624342"/>
    <w:rsid w:val="006247B7"/>
    <w:rsid w:val="00624B34"/>
    <w:rsid w:val="00624C11"/>
    <w:rsid w:val="00624C32"/>
    <w:rsid w:val="0062582A"/>
    <w:rsid w:val="00625A73"/>
    <w:rsid w:val="00625FF6"/>
    <w:rsid w:val="006265D7"/>
    <w:rsid w:val="0062668B"/>
    <w:rsid w:val="006266B2"/>
    <w:rsid w:val="00627013"/>
    <w:rsid w:val="00627241"/>
    <w:rsid w:val="00630056"/>
    <w:rsid w:val="006305FF"/>
    <w:rsid w:val="0063080E"/>
    <w:rsid w:val="006309FE"/>
    <w:rsid w:val="00630A01"/>
    <w:rsid w:val="00630A20"/>
    <w:rsid w:val="006316CF"/>
    <w:rsid w:val="006331A0"/>
    <w:rsid w:val="00633AF7"/>
    <w:rsid w:val="00633E87"/>
    <w:rsid w:val="00633FF2"/>
    <w:rsid w:val="0063452D"/>
    <w:rsid w:val="00634624"/>
    <w:rsid w:val="006349F0"/>
    <w:rsid w:val="00634B52"/>
    <w:rsid w:val="006354F0"/>
    <w:rsid w:val="00635701"/>
    <w:rsid w:val="00635BA8"/>
    <w:rsid w:val="00635C5B"/>
    <w:rsid w:val="006361D0"/>
    <w:rsid w:val="006361FF"/>
    <w:rsid w:val="00636EE0"/>
    <w:rsid w:val="00637106"/>
    <w:rsid w:val="0063740F"/>
    <w:rsid w:val="00637E20"/>
    <w:rsid w:val="00637F05"/>
    <w:rsid w:val="0064005D"/>
    <w:rsid w:val="006401B6"/>
    <w:rsid w:val="00641110"/>
    <w:rsid w:val="0064127D"/>
    <w:rsid w:val="00641AAC"/>
    <w:rsid w:val="00642309"/>
    <w:rsid w:val="006426F0"/>
    <w:rsid w:val="006427C3"/>
    <w:rsid w:val="006428D1"/>
    <w:rsid w:val="00642930"/>
    <w:rsid w:val="0064333A"/>
    <w:rsid w:val="006434D8"/>
    <w:rsid w:val="006435FF"/>
    <w:rsid w:val="00643785"/>
    <w:rsid w:val="00643C0F"/>
    <w:rsid w:val="00643D27"/>
    <w:rsid w:val="00644136"/>
    <w:rsid w:val="006441CB"/>
    <w:rsid w:val="006449FF"/>
    <w:rsid w:val="00644FCE"/>
    <w:rsid w:val="00645455"/>
    <w:rsid w:val="0064584E"/>
    <w:rsid w:val="00645B18"/>
    <w:rsid w:val="006460F6"/>
    <w:rsid w:val="006465E1"/>
    <w:rsid w:val="00647148"/>
    <w:rsid w:val="00647259"/>
    <w:rsid w:val="00647658"/>
    <w:rsid w:val="00650952"/>
    <w:rsid w:val="00650DA6"/>
    <w:rsid w:val="00650EDD"/>
    <w:rsid w:val="00651052"/>
    <w:rsid w:val="00651A65"/>
    <w:rsid w:val="00651F65"/>
    <w:rsid w:val="006521B2"/>
    <w:rsid w:val="006521CB"/>
    <w:rsid w:val="00652329"/>
    <w:rsid w:val="006528A7"/>
    <w:rsid w:val="00652A55"/>
    <w:rsid w:val="00653CD2"/>
    <w:rsid w:val="00653DC8"/>
    <w:rsid w:val="00653FF6"/>
    <w:rsid w:val="006541F8"/>
    <w:rsid w:val="0065429E"/>
    <w:rsid w:val="0065455B"/>
    <w:rsid w:val="006546C6"/>
    <w:rsid w:val="006547F8"/>
    <w:rsid w:val="00654D60"/>
    <w:rsid w:val="00654D80"/>
    <w:rsid w:val="00656C53"/>
    <w:rsid w:val="00656C5F"/>
    <w:rsid w:val="00656D89"/>
    <w:rsid w:val="00656F10"/>
    <w:rsid w:val="00656F8A"/>
    <w:rsid w:val="00657107"/>
    <w:rsid w:val="006573D4"/>
    <w:rsid w:val="00657A41"/>
    <w:rsid w:val="006602BF"/>
    <w:rsid w:val="006605C6"/>
    <w:rsid w:val="00660747"/>
    <w:rsid w:val="00660A0B"/>
    <w:rsid w:val="00660F3E"/>
    <w:rsid w:val="00661C08"/>
    <w:rsid w:val="0066215D"/>
    <w:rsid w:val="00662299"/>
    <w:rsid w:val="00662549"/>
    <w:rsid w:val="00662B9F"/>
    <w:rsid w:val="00663197"/>
    <w:rsid w:val="00664907"/>
    <w:rsid w:val="00664EE8"/>
    <w:rsid w:val="006653D3"/>
    <w:rsid w:val="00665CA4"/>
    <w:rsid w:val="00666B2F"/>
    <w:rsid w:val="00666F67"/>
    <w:rsid w:val="00667255"/>
    <w:rsid w:val="00667905"/>
    <w:rsid w:val="00667BBB"/>
    <w:rsid w:val="006700E1"/>
    <w:rsid w:val="006703A0"/>
    <w:rsid w:val="0067070C"/>
    <w:rsid w:val="006715FE"/>
    <w:rsid w:val="006716D2"/>
    <w:rsid w:val="0067184B"/>
    <w:rsid w:val="0067224C"/>
    <w:rsid w:val="00672299"/>
    <w:rsid w:val="00672579"/>
    <w:rsid w:val="00672847"/>
    <w:rsid w:val="00672DAF"/>
    <w:rsid w:val="00673003"/>
    <w:rsid w:val="00673145"/>
    <w:rsid w:val="00673DC6"/>
    <w:rsid w:val="00673F71"/>
    <w:rsid w:val="006746BF"/>
    <w:rsid w:val="00674877"/>
    <w:rsid w:val="00674E4F"/>
    <w:rsid w:val="006755F1"/>
    <w:rsid w:val="00675782"/>
    <w:rsid w:val="0067601A"/>
    <w:rsid w:val="006763EA"/>
    <w:rsid w:val="0067664E"/>
    <w:rsid w:val="00676A18"/>
    <w:rsid w:val="0067760F"/>
    <w:rsid w:val="00677827"/>
    <w:rsid w:val="0067797A"/>
    <w:rsid w:val="00677ADE"/>
    <w:rsid w:val="00677F2D"/>
    <w:rsid w:val="006800C5"/>
    <w:rsid w:val="0068069D"/>
    <w:rsid w:val="0068082A"/>
    <w:rsid w:val="00680FA7"/>
    <w:rsid w:val="006816E9"/>
    <w:rsid w:val="006817AC"/>
    <w:rsid w:val="00681A79"/>
    <w:rsid w:val="00681CF4"/>
    <w:rsid w:val="006820FD"/>
    <w:rsid w:val="00682A7E"/>
    <w:rsid w:val="00682A98"/>
    <w:rsid w:val="00682F12"/>
    <w:rsid w:val="00683059"/>
    <w:rsid w:val="006832FE"/>
    <w:rsid w:val="00683442"/>
    <w:rsid w:val="00683859"/>
    <w:rsid w:val="006840D6"/>
    <w:rsid w:val="006840ED"/>
    <w:rsid w:val="00684253"/>
    <w:rsid w:val="0068432A"/>
    <w:rsid w:val="0068437C"/>
    <w:rsid w:val="00684665"/>
    <w:rsid w:val="0068474D"/>
    <w:rsid w:val="006848AC"/>
    <w:rsid w:val="00684D35"/>
    <w:rsid w:val="00685480"/>
    <w:rsid w:val="006854E0"/>
    <w:rsid w:val="006855AC"/>
    <w:rsid w:val="006856B7"/>
    <w:rsid w:val="00685CEF"/>
    <w:rsid w:val="00686180"/>
    <w:rsid w:val="00687756"/>
    <w:rsid w:val="006879DC"/>
    <w:rsid w:val="00687B48"/>
    <w:rsid w:val="00687B9F"/>
    <w:rsid w:val="006903DB"/>
    <w:rsid w:val="00690873"/>
    <w:rsid w:val="006908DF"/>
    <w:rsid w:val="00690CFA"/>
    <w:rsid w:val="00691290"/>
    <w:rsid w:val="006916F8"/>
    <w:rsid w:val="006918A4"/>
    <w:rsid w:val="00691B2B"/>
    <w:rsid w:val="00691C47"/>
    <w:rsid w:val="00691CF3"/>
    <w:rsid w:val="00691DF8"/>
    <w:rsid w:val="00692523"/>
    <w:rsid w:val="00692CF3"/>
    <w:rsid w:val="00693EDE"/>
    <w:rsid w:val="00694214"/>
    <w:rsid w:val="006942D6"/>
    <w:rsid w:val="00694F19"/>
    <w:rsid w:val="006957AC"/>
    <w:rsid w:val="00695BFD"/>
    <w:rsid w:val="00695F56"/>
    <w:rsid w:val="00696819"/>
    <w:rsid w:val="00696D59"/>
    <w:rsid w:val="0069779B"/>
    <w:rsid w:val="006A0426"/>
    <w:rsid w:val="006A04ED"/>
    <w:rsid w:val="006A06A1"/>
    <w:rsid w:val="006A09EB"/>
    <w:rsid w:val="006A0C7E"/>
    <w:rsid w:val="006A1197"/>
    <w:rsid w:val="006A11A9"/>
    <w:rsid w:val="006A17EF"/>
    <w:rsid w:val="006A1C79"/>
    <w:rsid w:val="006A22FF"/>
    <w:rsid w:val="006A23FF"/>
    <w:rsid w:val="006A249D"/>
    <w:rsid w:val="006A29F2"/>
    <w:rsid w:val="006A2B12"/>
    <w:rsid w:val="006A34D0"/>
    <w:rsid w:val="006A3566"/>
    <w:rsid w:val="006A383E"/>
    <w:rsid w:val="006A38FE"/>
    <w:rsid w:val="006A3C1F"/>
    <w:rsid w:val="006A4024"/>
    <w:rsid w:val="006A4A2E"/>
    <w:rsid w:val="006A5084"/>
    <w:rsid w:val="006A50B8"/>
    <w:rsid w:val="006A5656"/>
    <w:rsid w:val="006A57C1"/>
    <w:rsid w:val="006A5BBF"/>
    <w:rsid w:val="006A5D77"/>
    <w:rsid w:val="006A612C"/>
    <w:rsid w:val="006A61F1"/>
    <w:rsid w:val="006A6637"/>
    <w:rsid w:val="006A6BC3"/>
    <w:rsid w:val="006A6E0D"/>
    <w:rsid w:val="006A6F18"/>
    <w:rsid w:val="006A6F2B"/>
    <w:rsid w:val="006B048E"/>
    <w:rsid w:val="006B049F"/>
    <w:rsid w:val="006B0A54"/>
    <w:rsid w:val="006B11DC"/>
    <w:rsid w:val="006B153F"/>
    <w:rsid w:val="006B18C7"/>
    <w:rsid w:val="006B18CB"/>
    <w:rsid w:val="006B1DB9"/>
    <w:rsid w:val="006B1F34"/>
    <w:rsid w:val="006B22B2"/>
    <w:rsid w:val="006B26EB"/>
    <w:rsid w:val="006B278D"/>
    <w:rsid w:val="006B297E"/>
    <w:rsid w:val="006B2A9B"/>
    <w:rsid w:val="006B2D7B"/>
    <w:rsid w:val="006B2E02"/>
    <w:rsid w:val="006B2F17"/>
    <w:rsid w:val="006B3036"/>
    <w:rsid w:val="006B4280"/>
    <w:rsid w:val="006B47A7"/>
    <w:rsid w:val="006B494E"/>
    <w:rsid w:val="006B4A53"/>
    <w:rsid w:val="006B4C88"/>
    <w:rsid w:val="006B5434"/>
    <w:rsid w:val="006B5D6B"/>
    <w:rsid w:val="006B5DB5"/>
    <w:rsid w:val="006B60F9"/>
    <w:rsid w:val="006B644E"/>
    <w:rsid w:val="006B6676"/>
    <w:rsid w:val="006B68CF"/>
    <w:rsid w:val="006B6B44"/>
    <w:rsid w:val="006B6D25"/>
    <w:rsid w:val="006B6D93"/>
    <w:rsid w:val="006B6F54"/>
    <w:rsid w:val="006B71F8"/>
    <w:rsid w:val="006B7611"/>
    <w:rsid w:val="006B7951"/>
    <w:rsid w:val="006C0240"/>
    <w:rsid w:val="006C0C74"/>
    <w:rsid w:val="006C1016"/>
    <w:rsid w:val="006C1036"/>
    <w:rsid w:val="006C175B"/>
    <w:rsid w:val="006C27E5"/>
    <w:rsid w:val="006C2A37"/>
    <w:rsid w:val="006C2CD3"/>
    <w:rsid w:val="006C2DBF"/>
    <w:rsid w:val="006C309F"/>
    <w:rsid w:val="006C3397"/>
    <w:rsid w:val="006C3D5C"/>
    <w:rsid w:val="006C3EA9"/>
    <w:rsid w:val="006C434C"/>
    <w:rsid w:val="006C4523"/>
    <w:rsid w:val="006C47BF"/>
    <w:rsid w:val="006C4AD5"/>
    <w:rsid w:val="006C5207"/>
    <w:rsid w:val="006C5251"/>
    <w:rsid w:val="006C56A9"/>
    <w:rsid w:val="006C5802"/>
    <w:rsid w:val="006C5D07"/>
    <w:rsid w:val="006C6B52"/>
    <w:rsid w:val="006C707A"/>
    <w:rsid w:val="006C7AC5"/>
    <w:rsid w:val="006D02DC"/>
    <w:rsid w:val="006D05F6"/>
    <w:rsid w:val="006D085D"/>
    <w:rsid w:val="006D0D5B"/>
    <w:rsid w:val="006D118B"/>
    <w:rsid w:val="006D1399"/>
    <w:rsid w:val="006D14C7"/>
    <w:rsid w:val="006D157B"/>
    <w:rsid w:val="006D1BA2"/>
    <w:rsid w:val="006D2601"/>
    <w:rsid w:val="006D2FC3"/>
    <w:rsid w:val="006D3248"/>
    <w:rsid w:val="006D3691"/>
    <w:rsid w:val="006D3992"/>
    <w:rsid w:val="006D45E7"/>
    <w:rsid w:val="006D4DFC"/>
    <w:rsid w:val="006D5039"/>
    <w:rsid w:val="006D5597"/>
    <w:rsid w:val="006D5DCA"/>
    <w:rsid w:val="006D62E6"/>
    <w:rsid w:val="006D6916"/>
    <w:rsid w:val="006D6A14"/>
    <w:rsid w:val="006D6F37"/>
    <w:rsid w:val="006D713D"/>
    <w:rsid w:val="006D7E69"/>
    <w:rsid w:val="006D7E92"/>
    <w:rsid w:val="006E00E7"/>
    <w:rsid w:val="006E126B"/>
    <w:rsid w:val="006E1296"/>
    <w:rsid w:val="006E1D17"/>
    <w:rsid w:val="006E2F41"/>
    <w:rsid w:val="006E3703"/>
    <w:rsid w:val="006E39C7"/>
    <w:rsid w:val="006E50D6"/>
    <w:rsid w:val="006E50ED"/>
    <w:rsid w:val="006E522A"/>
    <w:rsid w:val="006E57D7"/>
    <w:rsid w:val="006E627C"/>
    <w:rsid w:val="006E6A45"/>
    <w:rsid w:val="006E6C1D"/>
    <w:rsid w:val="006E6FA0"/>
    <w:rsid w:val="006E752B"/>
    <w:rsid w:val="006E7AD6"/>
    <w:rsid w:val="006E7B3A"/>
    <w:rsid w:val="006F0132"/>
    <w:rsid w:val="006F07FC"/>
    <w:rsid w:val="006F0D9D"/>
    <w:rsid w:val="006F131C"/>
    <w:rsid w:val="006F1346"/>
    <w:rsid w:val="006F15A0"/>
    <w:rsid w:val="006F18FB"/>
    <w:rsid w:val="006F1B68"/>
    <w:rsid w:val="006F1EED"/>
    <w:rsid w:val="006F26D6"/>
    <w:rsid w:val="006F2837"/>
    <w:rsid w:val="006F2F1C"/>
    <w:rsid w:val="006F2FFD"/>
    <w:rsid w:val="006F3184"/>
    <w:rsid w:val="006F32E4"/>
    <w:rsid w:val="006F3409"/>
    <w:rsid w:val="006F367B"/>
    <w:rsid w:val="006F3FE7"/>
    <w:rsid w:val="006F4141"/>
    <w:rsid w:val="006F419D"/>
    <w:rsid w:val="006F4E22"/>
    <w:rsid w:val="006F5A38"/>
    <w:rsid w:val="006F61C2"/>
    <w:rsid w:val="006F633B"/>
    <w:rsid w:val="006F6753"/>
    <w:rsid w:val="006F70D6"/>
    <w:rsid w:val="006F7199"/>
    <w:rsid w:val="00700432"/>
    <w:rsid w:val="00701447"/>
    <w:rsid w:val="00701723"/>
    <w:rsid w:val="00701778"/>
    <w:rsid w:val="007019DA"/>
    <w:rsid w:val="00703333"/>
    <w:rsid w:val="00703444"/>
    <w:rsid w:val="0070384D"/>
    <w:rsid w:val="007044D2"/>
    <w:rsid w:val="00704547"/>
    <w:rsid w:val="00704C59"/>
    <w:rsid w:val="007056E5"/>
    <w:rsid w:val="00706169"/>
    <w:rsid w:val="0070646C"/>
    <w:rsid w:val="00706A9B"/>
    <w:rsid w:val="00707071"/>
    <w:rsid w:val="0070762D"/>
    <w:rsid w:val="00707935"/>
    <w:rsid w:val="00707B09"/>
    <w:rsid w:val="00707BFF"/>
    <w:rsid w:val="007103BF"/>
    <w:rsid w:val="007105B4"/>
    <w:rsid w:val="0071072C"/>
    <w:rsid w:val="00710732"/>
    <w:rsid w:val="00710CE3"/>
    <w:rsid w:val="00711066"/>
    <w:rsid w:val="0071162C"/>
    <w:rsid w:val="007119D7"/>
    <w:rsid w:val="00711AC6"/>
    <w:rsid w:val="00711D54"/>
    <w:rsid w:val="00711E62"/>
    <w:rsid w:val="00711FD3"/>
    <w:rsid w:val="00712535"/>
    <w:rsid w:val="00712A1B"/>
    <w:rsid w:val="007138C2"/>
    <w:rsid w:val="00713CD7"/>
    <w:rsid w:val="00714261"/>
    <w:rsid w:val="00714EAC"/>
    <w:rsid w:val="00715231"/>
    <w:rsid w:val="0071537C"/>
    <w:rsid w:val="00716392"/>
    <w:rsid w:val="00716BE4"/>
    <w:rsid w:val="00717832"/>
    <w:rsid w:val="00720E0C"/>
    <w:rsid w:val="007214B1"/>
    <w:rsid w:val="007219F1"/>
    <w:rsid w:val="00721AF5"/>
    <w:rsid w:val="00721CF5"/>
    <w:rsid w:val="007220B9"/>
    <w:rsid w:val="007225C3"/>
    <w:rsid w:val="00722809"/>
    <w:rsid w:val="007228BE"/>
    <w:rsid w:val="00722C8A"/>
    <w:rsid w:val="007230B8"/>
    <w:rsid w:val="00723236"/>
    <w:rsid w:val="00723878"/>
    <w:rsid w:val="00723D5A"/>
    <w:rsid w:val="0072442B"/>
    <w:rsid w:val="00724444"/>
    <w:rsid w:val="007248D3"/>
    <w:rsid w:val="00724A4E"/>
    <w:rsid w:val="00724C2D"/>
    <w:rsid w:val="00724DF1"/>
    <w:rsid w:val="00724FAF"/>
    <w:rsid w:val="007257F7"/>
    <w:rsid w:val="0072596F"/>
    <w:rsid w:val="00725ACA"/>
    <w:rsid w:val="00726227"/>
    <w:rsid w:val="00726331"/>
    <w:rsid w:val="0072667C"/>
    <w:rsid w:val="00726AE8"/>
    <w:rsid w:val="00726D36"/>
    <w:rsid w:val="00726F8C"/>
    <w:rsid w:val="00727232"/>
    <w:rsid w:val="007272B1"/>
    <w:rsid w:val="00727769"/>
    <w:rsid w:val="00730267"/>
    <w:rsid w:val="00730511"/>
    <w:rsid w:val="00730833"/>
    <w:rsid w:val="00730E0E"/>
    <w:rsid w:val="00730F3A"/>
    <w:rsid w:val="00731186"/>
    <w:rsid w:val="0073159E"/>
    <w:rsid w:val="00731673"/>
    <w:rsid w:val="00731797"/>
    <w:rsid w:val="00731BB7"/>
    <w:rsid w:val="00731D50"/>
    <w:rsid w:val="007330CD"/>
    <w:rsid w:val="0073312B"/>
    <w:rsid w:val="00733382"/>
    <w:rsid w:val="00733A9B"/>
    <w:rsid w:val="007341B5"/>
    <w:rsid w:val="0073454D"/>
    <w:rsid w:val="00734620"/>
    <w:rsid w:val="007348E1"/>
    <w:rsid w:val="007368C6"/>
    <w:rsid w:val="00736EEB"/>
    <w:rsid w:val="00737BD9"/>
    <w:rsid w:val="0074017B"/>
    <w:rsid w:val="00740487"/>
    <w:rsid w:val="0074099D"/>
    <w:rsid w:val="0074099E"/>
    <w:rsid w:val="00741077"/>
    <w:rsid w:val="0074142A"/>
    <w:rsid w:val="0074145E"/>
    <w:rsid w:val="00741731"/>
    <w:rsid w:val="00741D49"/>
    <w:rsid w:val="0074204E"/>
    <w:rsid w:val="00742130"/>
    <w:rsid w:val="00742BC3"/>
    <w:rsid w:val="00742BC5"/>
    <w:rsid w:val="00742D54"/>
    <w:rsid w:val="00742E47"/>
    <w:rsid w:val="00742F5E"/>
    <w:rsid w:val="00742F84"/>
    <w:rsid w:val="007446FC"/>
    <w:rsid w:val="00744ABE"/>
    <w:rsid w:val="00745008"/>
    <w:rsid w:val="00746AE2"/>
    <w:rsid w:val="00747252"/>
    <w:rsid w:val="007475B0"/>
    <w:rsid w:val="00747713"/>
    <w:rsid w:val="00747981"/>
    <w:rsid w:val="00750200"/>
    <w:rsid w:val="00750258"/>
    <w:rsid w:val="00750595"/>
    <w:rsid w:val="00750923"/>
    <w:rsid w:val="00750EE1"/>
    <w:rsid w:val="007512DC"/>
    <w:rsid w:val="00752335"/>
    <w:rsid w:val="007523F1"/>
    <w:rsid w:val="007523F3"/>
    <w:rsid w:val="007526C8"/>
    <w:rsid w:val="00752DD1"/>
    <w:rsid w:val="00752F5F"/>
    <w:rsid w:val="0075390E"/>
    <w:rsid w:val="00753F5D"/>
    <w:rsid w:val="00753F99"/>
    <w:rsid w:val="00754039"/>
    <w:rsid w:val="0075498B"/>
    <w:rsid w:val="00754AB5"/>
    <w:rsid w:val="0075572F"/>
    <w:rsid w:val="00755A3E"/>
    <w:rsid w:val="00755BAA"/>
    <w:rsid w:val="00757DE9"/>
    <w:rsid w:val="00760C2A"/>
    <w:rsid w:val="00761159"/>
    <w:rsid w:val="00761816"/>
    <w:rsid w:val="00761AE2"/>
    <w:rsid w:val="00761BF7"/>
    <w:rsid w:val="007626F9"/>
    <w:rsid w:val="0076308E"/>
    <w:rsid w:val="0076350B"/>
    <w:rsid w:val="00763BF2"/>
    <w:rsid w:val="00763C39"/>
    <w:rsid w:val="00763F18"/>
    <w:rsid w:val="007642EB"/>
    <w:rsid w:val="0076475E"/>
    <w:rsid w:val="00764793"/>
    <w:rsid w:val="007649E4"/>
    <w:rsid w:val="00765092"/>
    <w:rsid w:val="00765299"/>
    <w:rsid w:val="007656BF"/>
    <w:rsid w:val="00766F45"/>
    <w:rsid w:val="00767E6F"/>
    <w:rsid w:val="00770351"/>
    <w:rsid w:val="00770501"/>
    <w:rsid w:val="00770528"/>
    <w:rsid w:val="00770B7C"/>
    <w:rsid w:val="00770F8A"/>
    <w:rsid w:val="00770FDC"/>
    <w:rsid w:val="0077170E"/>
    <w:rsid w:val="0077180D"/>
    <w:rsid w:val="00772D1E"/>
    <w:rsid w:val="00773085"/>
    <w:rsid w:val="00773187"/>
    <w:rsid w:val="00773515"/>
    <w:rsid w:val="007735B1"/>
    <w:rsid w:val="00773ADE"/>
    <w:rsid w:val="00773D35"/>
    <w:rsid w:val="00774086"/>
    <w:rsid w:val="007749E9"/>
    <w:rsid w:val="00774A06"/>
    <w:rsid w:val="00775406"/>
    <w:rsid w:val="00775884"/>
    <w:rsid w:val="00776B15"/>
    <w:rsid w:val="0077716D"/>
    <w:rsid w:val="00780098"/>
    <w:rsid w:val="007808EB"/>
    <w:rsid w:val="00781276"/>
    <w:rsid w:val="007815CF"/>
    <w:rsid w:val="00781850"/>
    <w:rsid w:val="00781D91"/>
    <w:rsid w:val="007826EF"/>
    <w:rsid w:val="00782AE7"/>
    <w:rsid w:val="00782D23"/>
    <w:rsid w:val="00782F70"/>
    <w:rsid w:val="007833F0"/>
    <w:rsid w:val="00783F3D"/>
    <w:rsid w:val="00784394"/>
    <w:rsid w:val="007843D5"/>
    <w:rsid w:val="00784449"/>
    <w:rsid w:val="007844C5"/>
    <w:rsid w:val="0078497B"/>
    <w:rsid w:val="0078499A"/>
    <w:rsid w:val="00784AF5"/>
    <w:rsid w:val="00784BC9"/>
    <w:rsid w:val="00784C6C"/>
    <w:rsid w:val="00784D8D"/>
    <w:rsid w:val="00784E57"/>
    <w:rsid w:val="0078501D"/>
    <w:rsid w:val="00785C6F"/>
    <w:rsid w:val="00786085"/>
    <w:rsid w:val="0078669A"/>
    <w:rsid w:val="0078697E"/>
    <w:rsid w:val="00786B15"/>
    <w:rsid w:val="007870D6"/>
    <w:rsid w:val="0079020A"/>
    <w:rsid w:val="007905C1"/>
    <w:rsid w:val="0079094F"/>
    <w:rsid w:val="00790F93"/>
    <w:rsid w:val="00792E5B"/>
    <w:rsid w:val="0079354C"/>
    <w:rsid w:val="007937D0"/>
    <w:rsid w:val="00794CB7"/>
    <w:rsid w:val="00794F15"/>
    <w:rsid w:val="007950F5"/>
    <w:rsid w:val="00795324"/>
    <w:rsid w:val="00795505"/>
    <w:rsid w:val="00795FA0"/>
    <w:rsid w:val="00795FC6"/>
    <w:rsid w:val="0079665B"/>
    <w:rsid w:val="0079703D"/>
    <w:rsid w:val="00797F56"/>
    <w:rsid w:val="007A055A"/>
    <w:rsid w:val="007A0AE3"/>
    <w:rsid w:val="007A1E10"/>
    <w:rsid w:val="007A2689"/>
    <w:rsid w:val="007A2898"/>
    <w:rsid w:val="007A2B46"/>
    <w:rsid w:val="007A3000"/>
    <w:rsid w:val="007A32E8"/>
    <w:rsid w:val="007A4D93"/>
    <w:rsid w:val="007A508A"/>
    <w:rsid w:val="007A50AD"/>
    <w:rsid w:val="007A51FA"/>
    <w:rsid w:val="007A5824"/>
    <w:rsid w:val="007A585B"/>
    <w:rsid w:val="007A5C10"/>
    <w:rsid w:val="007A5D32"/>
    <w:rsid w:val="007A5F60"/>
    <w:rsid w:val="007A620E"/>
    <w:rsid w:val="007A64A6"/>
    <w:rsid w:val="007A6580"/>
    <w:rsid w:val="007A68E4"/>
    <w:rsid w:val="007A6C32"/>
    <w:rsid w:val="007A6F6B"/>
    <w:rsid w:val="007A7333"/>
    <w:rsid w:val="007A754C"/>
    <w:rsid w:val="007A7D1D"/>
    <w:rsid w:val="007A7DA6"/>
    <w:rsid w:val="007B090C"/>
    <w:rsid w:val="007B1111"/>
    <w:rsid w:val="007B111A"/>
    <w:rsid w:val="007B1A36"/>
    <w:rsid w:val="007B1B5C"/>
    <w:rsid w:val="007B234C"/>
    <w:rsid w:val="007B2792"/>
    <w:rsid w:val="007B2DDE"/>
    <w:rsid w:val="007B32FC"/>
    <w:rsid w:val="007B3F76"/>
    <w:rsid w:val="007B4A00"/>
    <w:rsid w:val="007B5160"/>
    <w:rsid w:val="007B5476"/>
    <w:rsid w:val="007B57E2"/>
    <w:rsid w:val="007B5A1C"/>
    <w:rsid w:val="007B5C06"/>
    <w:rsid w:val="007B611C"/>
    <w:rsid w:val="007B646E"/>
    <w:rsid w:val="007B6E18"/>
    <w:rsid w:val="007B7A52"/>
    <w:rsid w:val="007B7C38"/>
    <w:rsid w:val="007B7E37"/>
    <w:rsid w:val="007B7F1B"/>
    <w:rsid w:val="007C05C7"/>
    <w:rsid w:val="007C09A1"/>
    <w:rsid w:val="007C0A17"/>
    <w:rsid w:val="007C0EA4"/>
    <w:rsid w:val="007C10A2"/>
    <w:rsid w:val="007C1569"/>
    <w:rsid w:val="007C183D"/>
    <w:rsid w:val="007C19E3"/>
    <w:rsid w:val="007C1F7E"/>
    <w:rsid w:val="007C2260"/>
    <w:rsid w:val="007C2566"/>
    <w:rsid w:val="007C288D"/>
    <w:rsid w:val="007C29B0"/>
    <w:rsid w:val="007C41B1"/>
    <w:rsid w:val="007C486C"/>
    <w:rsid w:val="007C49E9"/>
    <w:rsid w:val="007C4CCA"/>
    <w:rsid w:val="007C5480"/>
    <w:rsid w:val="007C54A5"/>
    <w:rsid w:val="007C5F42"/>
    <w:rsid w:val="007C66FA"/>
    <w:rsid w:val="007C6FCD"/>
    <w:rsid w:val="007C7247"/>
    <w:rsid w:val="007C7293"/>
    <w:rsid w:val="007C741D"/>
    <w:rsid w:val="007C7B23"/>
    <w:rsid w:val="007D0414"/>
    <w:rsid w:val="007D078E"/>
    <w:rsid w:val="007D0D2C"/>
    <w:rsid w:val="007D163F"/>
    <w:rsid w:val="007D2012"/>
    <w:rsid w:val="007D2827"/>
    <w:rsid w:val="007D284D"/>
    <w:rsid w:val="007D38DD"/>
    <w:rsid w:val="007D3AB1"/>
    <w:rsid w:val="007D3ABD"/>
    <w:rsid w:val="007D4185"/>
    <w:rsid w:val="007D4BAA"/>
    <w:rsid w:val="007D4C20"/>
    <w:rsid w:val="007D59C9"/>
    <w:rsid w:val="007D5F86"/>
    <w:rsid w:val="007D6573"/>
    <w:rsid w:val="007D66B8"/>
    <w:rsid w:val="007D6B63"/>
    <w:rsid w:val="007D6D5F"/>
    <w:rsid w:val="007D7126"/>
    <w:rsid w:val="007D73A6"/>
    <w:rsid w:val="007D74F6"/>
    <w:rsid w:val="007D76A2"/>
    <w:rsid w:val="007E04AD"/>
    <w:rsid w:val="007E08AB"/>
    <w:rsid w:val="007E16C9"/>
    <w:rsid w:val="007E16E1"/>
    <w:rsid w:val="007E16F4"/>
    <w:rsid w:val="007E198B"/>
    <w:rsid w:val="007E27EF"/>
    <w:rsid w:val="007E2ED3"/>
    <w:rsid w:val="007E358D"/>
    <w:rsid w:val="007E39C2"/>
    <w:rsid w:val="007E3A61"/>
    <w:rsid w:val="007E406F"/>
    <w:rsid w:val="007E4591"/>
    <w:rsid w:val="007E45A9"/>
    <w:rsid w:val="007E45AC"/>
    <w:rsid w:val="007E4AE0"/>
    <w:rsid w:val="007E4CA7"/>
    <w:rsid w:val="007E583B"/>
    <w:rsid w:val="007E5EC5"/>
    <w:rsid w:val="007E5F0C"/>
    <w:rsid w:val="007E672D"/>
    <w:rsid w:val="007E6760"/>
    <w:rsid w:val="007E6996"/>
    <w:rsid w:val="007E69C6"/>
    <w:rsid w:val="007E6C55"/>
    <w:rsid w:val="007E71DC"/>
    <w:rsid w:val="007E750C"/>
    <w:rsid w:val="007E7ADC"/>
    <w:rsid w:val="007E7C2E"/>
    <w:rsid w:val="007E7C48"/>
    <w:rsid w:val="007E7F1B"/>
    <w:rsid w:val="007E7F30"/>
    <w:rsid w:val="007F047F"/>
    <w:rsid w:val="007F07A8"/>
    <w:rsid w:val="007F089A"/>
    <w:rsid w:val="007F0B1A"/>
    <w:rsid w:val="007F1002"/>
    <w:rsid w:val="007F12DD"/>
    <w:rsid w:val="007F1990"/>
    <w:rsid w:val="007F2101"/>
    <w:rsid w:val="007F2481"/>
    <w:rsid w:val="007F24BF"/>
    <w:rsid w:val="007F27D7"/>
    <w:rsid w:val="007F2C3E"/>
    <w:rsid w:val="007F2CC9"/>
    <w:rsid w:val="007F3727"/>
    <w:rsid w:val="007F493C"/>
    <w:rsid w:val="007F5198"/>
    <w:rsid w:val="007F545C"/>
    <w:rsid w:val="007F607D"/>
    <w:rsid w:val="007F61AD"/>
    <w:rsid w:val="007F623E"/>
    <w:rsid w:val="007F62E8"/>
    <w:rsid w:val="007F6EDF"/>
    <w:rsid w:val="008006BF"/>
    <w:rsid w:val="00800DAA"/>
    <w:rsid w:val="0080104F"/>
    <w:rsid w:val="00801DBC"/>
    <w:rsid w:val="00802126"/>
    <w:rsid w:val="008024E7"/>
    <w:rsid w:val="008028CE"/>
    <w:rsid w:val="00803088"/>
    <w:rsid w:val="0080321E"/>
    <w:rsid w:val="0080327E"/>
    <w:rsid w:val="00803C85"/>
    <w:rsid w:val="00804165"/>
    <w:rsid w:val="008044A6"/>
    <w:rsid w:val="0080453D"/>
    <w:rsid w:val="008045F9"/>
    <w:rsid w:val="00804660"/>
    <w:rsid w:val="00804D20"/>
    <w:rsid w:val="00804D28"/>
    <w:rsid w:val="00805267"/>
    <w:rsid w:val="008054EB"/>
    <w:rsid w:val="00806060"/>
    <w:rsid w:val="008060CA"/>
    <w:rsid w:val="00806619"/>
    <w:rsid w:val="00806B98"/>
    <w:rsid w:val="00806D91"/>
    <w:rsid w:val="00806F52"/>
    <w:rsid w:val="00807336"/>
    <w:rsid w:val="00807E1C"/>
    <w:rsid w:val="0081092F"/>
    <w:rsid w:val="00810D39"/>
    <w:rsid w:val="00810D6E"/>
    <w:rsid w:val="0081126F"/>
    <w:rsid w:val="00811AFA"/>
    <w:rsid w:val="00811C69"/>
    <w:rsid w:val="00811D6F"/>
    <w:rsid w:val="0081248D"/>
    <w:rsid w:val="008127CF"/>
    <w:rsid w:val="00812DA0"/>
    <w:rsid w:val="008141E3"/>
    <w:rsid w:val="00814413"/>
    <w:rsid w:val="00814584"/>
    <w:rsid w:val="008155C7"/>
    <w:rsid w:val="00815A44"/>
    <w:rsid w:val="00815A4E"/>
    <w:rsid w:val="00815B60"/>
    <w:rsid w:val="00815D9B"/>
    <w:rsid w:val="008160B2"/>
    <w:rsid w:val="0081646A"/>
    <w:rsid w:val="00816B45"/>
    <w:rsid w:val="00817555"/>
    <w:rsid w:val="008175E2"/>
    <w:rsid w:val="00817AEB"/>
    <w:rsid w:val="00817F54"/>
    <w:rsid w:val="0082009D"/>
    <w:rsid w:val="00820555"/>
    <w:rsid w:val="00820D70"/>
    <w:rsid w:val="00821278"/>
    <w:rsid w:val="0082140D"/>
    <w:rsid w:val="00821739"/>
    <w:rsid w:val="00821A7F"/>
    <w:rsid w:val="00822D71"/>
    <w:rsid w:val="00822F46"/>
    <w:rsid w:val="00822F67"/>
    <w:rsid w:val="00823108"/>
    <w:rsid w:val="00823747"/>
    <w:rsid w:val="00823D2B"/>
    <w:rsid w:val="00824652"/>
    <w:rsid w:val="00824AB2"/>
    <w:rsid w:val="00824DE3"/>
    <w:rsid w:val="008255D5"/>
    <w:rsid w:val="00825A6A"/>
    <w:rsid w:val="00825C24"/>
    <w:rsid w:val="00825C7E"/>
    <w:rsid w:val="00825D60"/>
    <w:rsid w:val="008264D9"/>
    <w:rsid w:val="00826E2D"/>
    <w:rsid w:val="00827366"/>
    <w:rsid w:val="008273EF"/>
    <w:rsid w:val="00827682"/>
    <w:rsid w:val="00827BE8"/>
    <w:rsid w:val="008303F8"/>
    <w:rsid w:val="00830646"/>
    <w:rsid w:val="00830BBD"/>
    <w:rsid w:val="0083159B"/>
    <w:rsid w:val="00831EE5"/>
    <w:rsid w:val="00832D7E"/>
    <w:rsid w:val="008330A2"/>
    <w:rsid w:val="008333B0"/>
    <w:rsid w:val="008338F9"/>
    <w:rsid w:val="00833A7B"/>
    <w:rsid w:val="008340CA"/>
    <w:rsid w:val="00834AAC"/>
    <w:rsid w:val="00835413"/>
    <w:rsid w:val="0083571A"/>
    <w:rsid w:val="008358BB"/>
    <w:rsid w:val="00836DC5"/>
    <w:rsid w:val="00836F90"/>
    <w:rsid w:val="00837731"/>
    <w:rsid w:val="00837CBB"/>
    <w:rsid w:val="0084050E"/>
    <w:rsid w:val="00840750"/>
    <w:rsid w:val="00840A57"/>
    <w:rsid w:val="00840A5C"/>
    <w:rsid w:val="008416AE"/>
    <w:rsid w:val="00841A00"/>
    <w:rsid w:val="00842B59"/>
    <w:rsid w:val="00842BE4"/>
    <w:rsid w:val="008434A7"/>
    <w:rsid w:val="00843AB4"/>
    <w:rsid w:val="00844292"/>
    <w:rsid w:val="00844628"/>
    <w:rsid w:val="008446B9"/>
    <w:rsid w:val="008447CD"/>
    <w:rsid w:val="00844D30"/>
    <w:rsid w:val="008453DB"/>
    <w:rsid w:val="00845610"/>
    <w:rsid w:val="0084574A"/>
    <w:rsid w:val="00845AE0"/>
    <w:rsid w:val="00845AEE"/>
    <w:rsid w:val="00845B43"/>
    <w:rsid w:val="00845C6B"/>
    <w:rsid w:val="008463C9"/>
    <w:rsid w:val="00846456"/>
    <w:rsid w:val="0084655B"/>
    <w:rsid w:val="00846B0E"/>
    <w:rsid w:val="00846B9C"/>
    <w:rsid w:val="00846D9E"/>
    <w:rsid w:val="00846DCF"/>
    <w:rsid w:val="00846F07"/>
    <w:rsid w:val="00847160"/>
    <w:rsid w:val="008472DD"/>
    <w:rsid w:val="00847991"/>
    <w:rsid w:val="00850788"/>
    <w:rsid w:val="00850BAD"/>
    <w:rsid w:val="008510B8"/>
    <w:rsid w:val="008512DF"/>
    <w:rsid w:val="008517C6"/>
    <w:rsid w:val="00851B99"/>
    <w:rsid w:val="00851DD8"/>
    <w:rsid w:val="008526F1"/>
    <w:rsid w:val="008527C1"/>
    <w:rsid w:val="0085286B"/>
    <w:rsid w:val="008528BA"/>
    <w:rsid w:val="008528FB"/>
    <w:rsid w:val="008529E1"/>
    <w:rsid w:val="008539AF"/>
    <w:rsid w:val="00853BC9"/>
    <w:rsid w:val="00853DFF"/>
    <w:rsid w:val="008541B6"/>
    <w:rsid w:val="008550FE"/>
    <w:rsid w:val="00855795"/>
    <w:rsid w:val="008559BC"/>
    <w:rsid w:val="00855C7C"/>
    <w:rsid w:val="00855E18"/>
    <w:rsid w:val="00855E7A"/>
    <w:rsid w:val="00855F7F"/>
    <w:rsid w:val="00856A79"/>
    <w:rsid w:val="00856BCC"/>
    <w:rsid w:val="00856C64"/>
    <w:rsid w:val="00856EE5"/>
    <w:rsid w:val="00856F0E"/>
    <w:rsid w:val="008579C8"/>
    <w:rsid w:val="00857E3F"/>
    <w:rsid w:val="00857E60"/>
    <w:rsid w:val="0086054E"/>
    <w:rsid w:val="00861025"/>
    <w:rsid w:val="0086235A"/>
    <w:rsid w:val="0086246E"/>
    <w:rsid w:val="008626B4"/>
    <w:rsid w:val="00862B36"/>
    <w:rsid w:val="00863048"/>
    <w:rsid w:val="008631E2"/>
    <w:rsid w:val="008633F8"/>
    <w:rsid w:val="00863E32"/>
    <w:rsid w:val="0086482D"/>
    <w:rsid w:val="0086498F"/>
    <w:rsid w:val="00864CCA"/>
    <w:rsid w:val="008662E6"/>
    <w:rsid w:val="0086699F"/>
    <w:rsid w:val="00866E75"/>
    <w:rsid w:val="00867338"/>
    <w:rsid w:val="00867B3B"/>
    <w:rsid w:val="00870821"/>
    <w:rsid w:val="00870DE7"/>
    <w:rsid w:val="008711A3"/>
    <w:rsid w:val="00871703"/>
    <w:rsid w:val="00871A16"/>
    <w:rsid w:val="00872164"/>
    <w:rsid w:val="00872370"/>
    <w:rsid w:val="00872510"/>
    <w:rsid w:val="00872687"/>
    <w:rsid w:val="00872859"/>
    <w:rsid w:val="008734FB"/>
    <w:rsid w:val="00873782"/>
    <w:rsid w:val="00873C80"/>
    <w:rsid w:val="0087433F"/>
    <w:rsid w:val="0087440D"/>
    <w:rsid w:val="008745BB"/>
    <w:rsid w:val="008745D6"/>
    <w:rsid w:val="008753DB"/>
    <w:rsid w:val="008758EB"/>
    <w:rsid w:val="00875BBD"/>
    <w:rsid w:val="008761B7"/>
    <w:rsid w:val="0087655A"/>
    <w:rsid w:val="00876799"/>
    <w:rsid w:val="00876D97"/>
    <w:rsid w:val="00877015"/>
    <w:rsid w:val="00877E00"/>
    <w:rsid w:val="00877F7F"/>
    <w:rsid w:val="008801BA"/>
    <w:rsid w:val="00880B5F"/>
    <w:rsid w:val="00880C8A"/>
    <w:rsid w:val="008818F6"/>
    <w:rsid w:val="008822AB"/>
    <w:rsid w:val="00882578"/>
    <w:rsid w:val="008826BD"/>
    <w:rsid w:val="00882730"/>
    <w:rsid w:val="00882D8E"/>
    <w:rsid w:val="00882DC3"/>
    <w:rsid w:val="008832AD"/>
    <w:rsid w:val="008834A5"/>
    <w:rsid w:val="008839F1"/>
    <w:rsid w:val="00883CD7"/>
    <w:rsid w:val="00884435"/>
    <w:rsid w:val="0088494B"/>
    <w:rsid w:val="00886E44"/>
    <w:rsid w:val="00887716"/>
    <w:rsid w:val="00887737"/>
    <w:rsid w:val="00887CD2"/>
    <w:rsid w:val="00887E75"/>
    <w:rsid w:val="00890E62"/>
    <w:rsid w:val="008910E6"/>
    <w:rsid w:val="008912EA"/>
    <w:rsid w:val="00891334"/>
    <w:rsid w:val="00891673"/>
    <w:rsid w:val="00891D75"/>
    <w:rsid w:val="00891F8C"/>
    <w:rsid w:val="00891FFF"/>
    <w:rsid w:val="00892466"/>
    <w:rsid w:val="00892C0C"/>
    <w:rsid w:val="00893155"/>
    <w:rsid w:val="008938B5"/>
    <w:rsid w:val="00893B5F"/>
    <w:rsid w:val="00893E1B"/>
    <w:rsid w:val="00895130"/>
    <w:rsid w:val="008955CE"/>
    <w:rsid w:val="00896717"/>
    <w:rsid w:val="00897106"/>
    <w:rsid w:val="00897134"/>
    <w:rsid w:val="00897AD6"/>
    <w:rsid w:val="00897D8E"/>
    <w:rsid w:val="008A0AFC"/>
    <w:rsid w:val="008A0B37"/>
    <w:rsid w:val="008A10F5"/>
    <w:rsid w:val="008A114C"/>
    <w:rsid w:val="008A17BE"/>
    <w:rsid w:val="008A2046"/>
    <w:rsid w:val="008A269E"/>
    <w:rsid w:val="008A2765"/>
    <w:rsid w:val="008A28E9"/>
    <w:rsid w:val="008A2E48"/>
    <w:rsid w:val="008A30A8"/>
    <w:rsid w:val="008A35D0"/>
    <w:rsid w:val="008A3A72"/>
    <w:rsid w:val="008A40DC"/>
    <w:rsid w:val="008A44C0"/>
    <w:rsid w:val="008A4512"/>
    <w:rsid w:val="008A4BA1"/>
    <w:rsid w:val="008A552D"/>
    <w:rsid w:val="008A59B2"/>
    <w:rsid w:val="008A5FC0"/>
    <w:rsid w:val="008A6A6B"/>
    <w:rsid w:val="008A6F7B"/>
    <w:rsid w:val="008A7426"/>
    <w:rsid w:val="008A75AE"/>
    <w:rsid w:val="008A7F10"/>
    <w:rsid w:val="008B0434"/>
    <w:rsid w:val="008B0552"/>
    <w:rsid w:val="008B12E8"/>
    <w:rsid w:val="008B169E"/>
    <w:rsid w:val="008B18B8"/>
    <w:rsid w:val="008B1A71"/>
    <w:rsid w:val="008B28FF"/>
    <w:rsid w:val="008B2A64"/>
    <w:rsid w:val="008B2F65"/>
    <w:rsid w:val="008B33C3"/>
    <w:rsid w:val="008B3A89"/>
    <w:rsid w:val="008B3C6C"/>
    <w:rsid w:val="008B3CFD"/>
    <w:rsid w:val="008B3E70"/>
    <w:rsid w:val="008B5138"/>
    <w:rsid w:val="008B5719"/>
    <w:rsid w:val="008B58BC"/>
    <w:rsid w:val="008B67AF"/>
    <w:rsid w:val="008B6822"/>
    <w:rsid w:val="008B69FC"/>
    <w:rsid w:val="008B6AB5"/>
    <w:rsid w:val="008B6FAE"/>
    <w:rsid w:val="008B7068"/>
    <w:rsid w:val="008B72CF"/>
    <w:rsid w:val="008B73B4"/>
    <w:rsid w:val="008B77BF"/>
    <w:rsid w:val="008B7913"/>
    <w:rsid w:val="008B79E1"/>
    <w:rsid w:val="008B7DAB"/>
    <w:rsid w:val="008C0C67"/>
    <w:rsid w:val="008C0D81"/>
    <w:rsid w:val="008C0F59"/>
    <w:rsid w:val="008C10C3"/>
    <w:rsid w:val="008C151F"/>
    <w:rsid w:val="008C15E1"/>
    <w:rsid w:val="008C177C"/>
    <w:rsid w:val="008C1A4F"/>
    <w:rsid w:val="008C27B5"/>
    <w:rsid w:val="008C28EE"/>
    <w:rsid w:val="008C2FBF"/>
    <w:rsid w:val="008C308C"/>
    <w:rsid w:val="008C32D0"/>
    <w:rsid w:val="008C36C5"/>
    <w:rsid w:val="008C40EB"/>
    <w:rsid w:val="008C419F"/>
    <w:rsid w:val="008C485C"/>
    <w:rsid w:val="008C4976"/>
    <w:rsid w:val="008C4F89"/>
    <w:rsid w:val="008C50D1"/>
    <w:rsid w:val="008C560A"/>
    <w:rsid w:val="008C5EEB"/>
    <w:rsid w:val="008C6133"/>
    <w:rsid w:val="008C6823"/>
    <w:rsid w:val="008C7AD3"/>
    <w:rsid w:val="008C7C59"/>
    <w:rsid w:val="008D0450"/>
    <w:rsid w:val="008D0480"/>
    <w:rsid w:val="008D0BDD"/>
    <w:rsid w:val="008D114A"/>
    <w:rsid w:val="008D202D"/>
    <w:rsid w:val="008D2187"/>
    <w:rsid w:val="008D22E7"/>
    <w:rsid w:val="008D2546"/>
    <w:rsid w:val="008D2AB4"/>
    <w:rsid w:val="008D2BB6"/>
    <w:rsid w:val="008D3379"/>
    <w:rsid w:val="008D376B"/>
    <w:rsid w:val="008D3B89"/>
    <w:rsid w:val="008D3BA4"/>
    <w:rsid w:val="008D3BDA"/>
    <w:rsid w:val="008D48B5"/>
    <w:rsid w:val="008D4BBD"/>
    <w:rsid w:val="008D4CE8"/>
    <w:rsid w:val="008D5282"/>
    <w:rsid w:val="008D568D"/>
    <w:rsid w:val="008D6010"/>
    <w:rsid w:val="008D605F"/>
    <w:rsid w:val="008D610F"/>
    <w:rsid w:val="008D6288"/>
    <w:rsid w:val="008D674D"/>
    <w:rsid w:val="008D6BCF"/>
    <w:rsid w:val="008D709D"/>
    <w:rsid w:val="008D7138"/>
    <w:rsid w:val="008D71F1"/>
    <w:rsid w:val="008D7D99"/>
    <w:rsid w:val="008E0411"/>
    <w:rsid w:val="008E0819"/>
    <w:rsid w:val="008E0A4C"/>
    <w:rsid w:val="008E0CAC"/>
    <w:rsid w:val="008E0FE9"/>
    <w:rsid w:val="008E1577"/>
    <w:rsid w:val="008E1581"/>
    <w:rsid w:val="008E1C56"/>
    <w:rsid w:val="008E1F4D"/>
    <w:rsid w:val="008E2517"/>
    <w:rsid w:val="008E2F90"/>
    <w:rsid w:val="008E34F8"/>
    <w:rsid w:val="008E37D1"/>
    <w:rsid w:val="008E3914"/>
    <w:rsid w:val="008E436D"/>
    <w:rsid w:val="008E4696"/>
    <w:rsid w:val="008E48CD"/>
    <w:rsid w:val="008E5014"/>
    <w:rsid w:val="008E5817"/>
    <w:rsid w:val="008E6439"/>
    <w:rsid w:val="008E67E0"/>
    <w:rsid w:val="008E67EE"/>
    <w:rsid w:val="008E6DC8"/>
    <w:rsid w:val="008E6EFA"/>
    <w:rsid w:val="008F097D"/>
    <w:rsid w:val="008F1553"/>
    <w:rsid w:val="008F17FC"/>
    <w:rsid w:val="008F1BE7"/>
    <w:rsid w:val="008F1DFF"/>
    <w:rsid w:val="008F2624"/>
    <w:rsid w:val="008F2EFA"/>
    <w:rsid w:val="008F35B7"/>
    <w:rsid w:val="008F3BC9"/>
    <w:rsid w:val="008F3E33"/>
    <w:rsid w:val="008F422F"/>
    <w:rsid w:val="008F4BAF"/>
    <w:rsid w:val="008F4CEF"/>
    <w:rsid w:val="008F4E45"/>
    <w:rsid w:val="008F53C2"/>
    <w:rsid w:val="008F543E"/>
    <w:rsid w:val="008F55B8"/>
    <w:rsid w:val="008F5603"/>
    <w:rsid w:val="008F5882"/>
    <w:rsid w:val="008F5C9C"/>
    <w:rsid w:val="008F6B23"/>
    <w:rsid w:val="008F6F2D"/>
    <w:rsid w:val="008F7638"/>
    <w:rsid w:val="008F7AD5"/>
    <w:rsid w:val="009003E4"/>
    <w:rsid w:val="00900709"/>
    <w:rsid w:val="00900C01"/>
    <w:rsid w:val="0090122D"/>
    <w:rsid w:val="00901468"/>
    <w:rsid w:val="009029DC"/>
    <w:rsid w:val="00902E6F"/>
    <w:rsid w:val="00902EF1"/>
    <w:rsid w:val="00903338"/>
    <w:rsid w:val="009039C8"/>
    <w:rsid w:val="00905084"/>
    <w:rsid w:val="009050A5"/>
    <w:rsid w:val="009051A1"/>
    <w:rsid w:val="00905CEF"/>
    <w:rsid w:val="00905EB6"/>
    <w:rsid w:val="00906312"/>
    <w:rsid w:val="00906512"/>
    <w:rsid w:val="009065F0"/>
    <w:rsid w:val="0090742A"/>
    <w:rsid w:val="00907717"/>
    <w:rsid w:val="009078A3"/>
    <w:rsid w:val="00907EDD"/>
    <w:rsid w:val="00910489"/>
    <w:rsid w:val="009104B2"/>
    <w:rsid w:val="00910CBB"/>
    <w:rsid w:val="00910D9A"/>
    <w:rsid w:val="00910FF9"/>
    <w:rsid w:val="0091120C"/>
    <w:rsid w:val="009114AC"/>
    <w:rsid w:val="00911C16"/>
    <w:rsid w:val="00912306"/>
    <w:rsid w:val="00912520"/>
    <w:rsid w:val="0091279D"/>
    <w:rsid w:val="00912856"/>
    <w:rsid w:val="00912BD2"/>
    <w:rsid w:val="00912BE8"/>
    <w:rsid w:val="00912DB3"/>
    <w:rsid w:val="00912EDB"/>
    <w:rsid w:val="00912F7A"/>
    <w:rsid w:val="009132E8"/>
    <w:rsid w:val="0091347A"/>
    <w:rsid w:val="009135DE"/>
    <w:rsid w:val="00913C85"/>
    <w:rsid w:val="00914912"/>
    <w:rsid w:val="00914DB7"/>
    <w:rsid w:val="0091593C"/>
    <w:rsid w:val="00915A53"/>
    <w:rsid w:val="009165A5"/>
    <w:rsid w:val="0091674D"/>
    <w:rsid w:val="00917D02"/>
    <w:rsid w:val="00917E51"/>
    <w:rsid w:val="00920A76"/>
    <w:rsid w:val="00920DB7"/>
    <w:rsid w:val="00920ECA"/>
    <w:rsid w:val="00920F4F"/>
    <w:rsid w:val="009211FB"/>
    <w:rsid w:val="00921403"/>
    <w:rsid w:val="0092159B"/>
    <w:rsid w:val="00922372"/>
    <w:rsid w:val="00922545"/>
    <w:rsid w:val="009225A2"/>
    <w:rsid w:val="00922625"/>
    <w:rsid w:val="009228BE"/>
    <w:rsid w:val="00922E2C"/>
    <w:rsid w:val="0092325F"/>
    <w:rsid w:val="00923311"/>
    <w:rsid w:val="009233F2"/>
    <w:rsid w:val="00923527"/>
    <w:rsid w:val="00924E15"/>
    <w:rsid w:val="0092512C"/>
    <w:rsid w:val="0092534A"/>
    <w:rsid w:val="00925B4E"/>
    <w:rsid w:val="009272BE"/>
    <w:rsid w:val="009277B7"/>
    <w:rsid w:val="009279D3"/>
    <w:rsid w:val="0093060D"/>
    <w:rsid w:val="00930C53"/>
    <w:rsid w:val="00930D81"/>
    <w:rsid w:val="00930FC2"/>
    <w:rsid w:val="00931E78"/>
    <w:rsid w:val="00932238"/>
    <w:rsid w:val="0093264D"/>
    <w:rsid w:val="00933F9A"/>
    <w:rsid w:val="00934022"/>
    <w:rsid w:val="0093438D"/>
    <w:rsid w:val="009343F4"/>
    <w:rsid w:val="00934491"/>
    <w:rsid w:val="00934F6E"/>
    <w:rsid w:val="00935138"/>
    <w:rsid w:val="00935284"/>
    <w:rsid w:val="0093532B"/>
    <w:rsid w:val="00935890"/>
    <w:rsid w:val="0093626F"/>
    <w:rsid w:val="00936689"/>
    <w:rsid w:val="0093680C"/>
    <w:rsid w:val="00936C04"/>
    <w:rsid w:val="00937272"/>
    <w:rsid w:val="00937571"/>
    <w:rsid w:val="00937B86"/>
    <w:rsid w:val="00937D27"/>
    <w:rsid w:val="0094012D"/>
    <w:rsid w:val="00941626"/>
    <w:rsid w:val="00941967"/>
    <w:rsid w:val="00942102"/>
    <w:rsid w:val="009428C7"/>
    <w:rsid w:val="0094311D"/>
    <w:rsid w:val="0094341F"/>
    <w:rsid w:val="00943CC2"/>
    <w:rsid w:val="00944277"/>
    <w:rsid w:val="009444A3"/>
    <w:rsid w:val="00944961"/>
    <w:rsid w:val="00945275"/>
    <w:rsid w:val="00945456"/>
    <w:rsid w:val="00945974"/>
    <w:rsid w:val="00945A4C"/>
    <w:rsid w:val="00945DD0"/>
    <w:rsid w:val="00945E03"/>
    <w:rsid w:val="00946B6C"/>
    <w:rsid w:val="00946CC4"/>
    <w:rsid w:val="00946FDE"/>
    <w:rsid w:val="00947034"/>
    <w:rsid w:val="009473C1"/>
    <w:rsid w:val="009474F4"/>
    <w:rsid w:val="009478A4"/>
    <w:rsid w:val="00947A29"/>
    <w:rsid w:val="00947B0C"/>
    <w:rsid w:val="00947BA9"/>
    <w:rsid w:val="00947D7B"/>
    <w:rsid w:val="00947F9D"/>
    <w:rsid w:val="009506C9"/>
    <w:rsid w:val="0095072C"/>
    <w:rsid w:val="0095096A"/>
    <w:rsid w:val="0095098D"/>
    <w:rsid w:val="00951026"/>
    <w:rsid w:val="009513B5"/>
    <w:rsid w:val="00951533"/>
    <w:rsid w:val="0095161B"/>
    <w:rsid w:val="0095192B"/>
    <w:rsid w:val="00952318"/>
    <w:rsid w:val="00952902"/>
    <w:rsid w:val="009536E7"/>
    <w:rsid w:val="00953D2D"/>
    <w:rsid w:val="00953FEF"/>
    <w:rsid w:val="009544B5"/>
    <w:rsid w:val="00954979"/>
    <w:rsid w:val="00954A04"/>
    <w:rsid w:val="00954D7A"/>
    <w:rsid w:val="00955439"/>
    <w:rsid w:val="00955EBC"/>
    <w:rsid w:val="00956092"/>
    <w:rsid w:val="00956591"/>
    <w:rsid w:val="00956B6C"/>
    <w:rsid w:val="00956B90"/>
    <w:rsid w:val="00957BED"/>
    <w:rsid w:val="009603A1"/>
    <w:rsid w:val="00960460"/>
    <w:rsid w:val="00960653"/>
    <w:rsid w:val="009608B4"/>
    <w:rsid w:val="00961014"/>
    <w:rsid w:val="00961816"/>
    <w:rsid w:val="009619B9"/>
    <w:rsid w:val="009621FC"/>
    <w:rsid w:val="00962697"/>
    <w:rsid w:val="00962BF4"/>
    <w:rsid w:val="00962C47"/>
    <w:rsid w:val="00962C65"/>
    <w:rsid w:val="00963192"/>
    <w:rsid w:val="00963B87"/>
    <w:rsid w:val="00964887"/>
    <w:rsid w:val="00964B9E"/>
    <w:rsid w:val="0096654A"/>
    <w:rsid w:val="00966FB0"/>
    <w:rsid w:val="00967037"/>
    <w:rsid w:val="009670CC"/>
    <w:rsid w:val="00967525"/>
    <w:rsid w:val="00967D04"/>
    <w:rsid w:val="0097058A"/>
    <w:rsid w:val="0097097D"/>
    <w:rsid w:val="00970AEF"/>
    <w:rsid w:val="00971417"/>
    <w:rsid w:val="009717C2"/>
    <w:rsid w:val="00971D1A"/>
    <w:rsid w:val="00971D6C"/>
    <w:rsid w:val="00971DEB"/>
    <w:rsid w:val="00971F57"/>
    <w:rsid w:val="0097200F"/>
    <w:rsid w:val="009720FA"/>
    <w:rsid w:val="009723BF"/>
    <w:rsid w:val="00972890"/>
    <w:rsid w:val="00973AB7"/>
    <w:rsid w:val="00973E5D"/>
    <w:rsid w:val="00974E1B"/>
    <w:rsid w:val="00975178"/>
    <w:rsid w:val="0097521A"/>
    <w:rsid w:val="009755DC"/>
    <w:rsid w:val="00975B76"/>
    <w:rsid w:val="00975BA7"/>
    <w:rsid w:val="00975EEC"/>
    <w:rsid w:val="009770B6"/>
    <w:rsid w:val="00977293"/>
    <w:rsid w:val="00977F94"/>
    <w:rsid w:val="00980580"/>
    <w:rsid w:val="009805AE"/>
    <w:rsid w:val="00980D59"/>
    <w:rsid w:val="009810A2"/>
    <w:rsid w:val="0098174E"/>
    <w:rsid w:val="0098197A"/>
    <w:rsid w:val="00982974"/>
    <w:rsid w:val="009844F5"/>
    <w:rsid w:val="00984527"/>
    <w:rsid w:val="0098471F"/>
    <w:rsid w:val="009849DD"/>
    <w:rsid w:val="00984AFA"/>
    <w:rsid w:val="00984B53"/>
    <w:rsid w:val="00984D3F"/>
    <w:rsid w:val="00984DFC"/>
    <w:rsid w:val="00984EA2"/>
    <w:rsid w:val="00985845"/>
    <w:rsid w:val="0098589E"/>
    <w:rsid w:val="00985CC9"/>
    <w:rsid w:val="009862A3"/>
    <w:rsid w:val="0098666C"/>
    <w:rsid w:val="00987F4B"/>
    <w:rsid w:val="009908C0"/>
    <w:rsid w:val="00990E58"/>
    <w:rsid w:val="009917B3"/>
    <w:rsid w:val="0099232E"/>
    <w:rsid w:val="00992836"/>
    <w:rsid w:val="00992AF3"/>
    <w:rsid w:val="00992DA5"/>
    <w:rsid w:val="009935DE"/>
    <w:rsid w:val="00993A99"/>
    <w:rsid w:val="00993B45"/>
    <w:rsid w:val="00994176"/>
    <w:rsid w:val="009945FE"/>
    <w:rsid w:val="0099483D"/>
    <w:rsid w:val="00995099"/>
    <w:rsid w:val="0099561D"/>
    <w:rsid w:val="00995DFC"/>
    <w:rsid w:val="009961F0"/>
    <w:rsid w:val="00996A65"/>
    <w:rsid w:val="00996CEC"/>
    <w:rsid w:val="00996EBF"/>
    <w:rsid w:val="0099793A"/>
    <w:rsid w:val="00997B21"/>
    <w:rsid w:val="00997D87"/>
    <w:rsid w:val="00997E8F"/>
    <w:rsid w:val="00997F47"/>
    <w:rsid w:val="009A0E88"/>
    <w:rsid w:val="009A123F"/>
    <w:rsid w:val="009A1417"/>
    <w:rsid w:val="009A15E3"/>
    <w:rsid w:val="009A1E45"/>
    <w:rsid w:val="009A1F78"/>
    <w:rsid w:val="009A2D77"/>
    <w:rsid w:val="009A2F2F"/>
    <w:rsid w:val="009A4AD7"/>
    <w:rsid w:val="009A4D06"/>
    <w:rsid w:val="009A4E08"/>
    <w:rsid w:val="009A53AA"/>
    <w:rsid w:val="009A5407"/>
    <w:rsid w:val="009A55EA"/>
    <w:rsid w:val="009A5603"/>
    <w:rsid w:val="009A5A6A"/>
    <w:rsid w:val="009A5B04"/>
    <w:rsid w:val="009A5E6F"/>
    <w:rsid w:val="009A684C"/>
    <w:rsid w:val="009A7461"/>
    <w:rsid w:val="009A77CA"/>
    <w:rsid w:val="009A7B6C"/>
    <w:rsid w:val="009A7E0C"/>
    <w:rsid w:val="009B057B"/>
    <w:rsid w:val="009B076A"/>
    <w:rsid w:val="009B0D25"/>
    <w:rsid w:val="009B14A9"/>
    <w:rsid w:val="009B1653"/>
    <w:rsid w:val="009B185D"/>
    <w:rsid w:val="009B1A35"/>
    <w:rsid w:val="009B214F"/>
    <w:rsid w:val="009B27BD"/>
    <w:rsid w:val="009B27CA"/>
    <w:rsid w:val="009B2D3F"/>
    <w:rsid w:val="009B3109"/>
    <w:rsid w:val="009B3300"/>
    <w:rsid w:val="009B363E"/>
    <w:rsid w:val="009B3997"/>
    <w:rsid w:val="009B3A08"/>
    <w:rsid w:val="009B492B"/>
    <w:rsid w:val="009B49CC"/>
    <w:rsid w:val="009B521A"/>
    <w:rsid w:val="009B5251"/>
    <w:rsid w:val="009B545D"/>
    <w:rsid w:val="009B5B09"/>
    <w:rsid w:val="009B5D77"/>
    <w:rsid w:val="009B63C9"/>
    <w:rsid w:val="009B78B4"/>
    <w:rsid w:val="009B7EF5"/>
    <w:rsid w:val="009C0855"/>
    <w:rsid w:val="009C0A53"/>
    <w:rsid w:val="009C0B8E"/>
    <w:rsid w:val="009C1149"/>
    <w:rsid w:val="009C1585"/>
    <w:rsid w:val="009C1842"/>
    <w:rsid w:val="009C1C43"/>
    <w:rsid w:val="009C1FB4"/>
    <w:rsid w:val="009C20E9"/>
    <w:rsid w:val="009C21B0"/>
    <w:rsid w:val="009C2431"/>
    <w:rsid w:val="009C2B17"/>
    <w:rsid w:val="009C2D12"/>
    <w:rsid w:val="009C2DD3"/>
    <w:rsid w:val="009C3376"/>
    <w:rsid w:val="009C3383"/>
    <w:rsid w:val="009C35A0"/>
    <w:rsid w:val="009C3C87"/>
    <w:rsid w:val="009C4486"/>
    <w:rsid w:val="009C4B70"/>
    <w:rsid w:val="009C4F97"/>
    <w:rsid w:val="009C5148"/>
    <w:rsid w:val="009C57FB"/>
    <w:rsid w:val="009C5B61"/>
    <w:rsid w:val="009C5D99"/>
    <w:rsid w:val="009C60A9"/>
    <w:rsid w:val="009C6CA7"/>
    <w:rsid w:val="009C6F4E"/>
    <w:rsid w:val="009C72B3"/>
    <w:rsid w:val="009C7477"/>
    <w:rsid w:val="009D0543"/>
    <w:rsid w:val="009D0D74"/>
    <w:rsid w:val="009D1032"/>
    <w:rsid w:val="009D1CC7"/>
    <w:rsid w:val="009D1EF3"/>
    <w:rsid w:val="009D222A"/>
    <w:rsid w:val="009D269F"/>
    <w:rsid w:val="009D2956"/>
    <w:rsid w:val="009D2A8C"/>
    <w:rsid w:val="009D311A"/>
    <w:rsid w:val="009D3246"/>
    <w:rsid w:val="009D34F5"/>
    <w:rsid w:val="009D36C5"/>
    <w:rsid w:val="009D37CB"/>
    <w:rsid w:val="009D3917"/>
    <w:rsid w:val="009D39A8"/>
    <w:rsid w:val="009D3D5B"/>
    <w:rsid w:val="009D41C4"/>
    <w:rsid w:val="009D451B"/>
    <w:rsid w:val="009D45C9"/>
    <w:rsid w:val="009D4BEB"/>
    <w:rsid w:val="009D4E44"/>
    <w:rsid w:val="009D4F7B"/>
    <w:rsid w:val="009D52A8"/>
    <w:rsid w:val="009D551D"/>
    <w:rsid w:val="009D5707"/>
    <w:rsid w:val="009D5993"/>
    <w:rsid w:val="009D6236"/>
    <w:rsid w:val="009D64A7"/>
    <w:rsid w:val="009D6A06"/>
    <w:rsid w:val="009D7C4F"/>
    <w:rsid w:val="009D7CB7"/>
    <w:rsid w:val="009E053D"/>
    <w:rsid w:val="009E05FC"/>
    <w:rsid w:val="009E1042"/>
    <w:rsid w:val="009E1209"/>
    <w:rsid w:val="009E1355"/>
    <w:rsid w:val="009E1956"/>
    <w:rsid w:val="009E1DDD"/>
    <w:rsid w:val="009E22A5"/>
    <w:rsid w:val="009E24A8"/>
    <w:rsid w:val="009E2690"/>
    <w:rsid w:val="009E26AB"/>
    <w:rsid w:val="009E2E66"/>
    <w:rsid w:val="009E342A"/>
    <w:rsid w:val="009E427C"/>
    <w:rsid w:val="009E487F"/>
    <w:rsid w:val="009E4B92"/>
    <w:rsid w:val="009E5803"/>
    <w:rsid w:val="009E5991"/>
    <w:rsid w:val="009E5AAA"/>
    <w:rsid w:val="009E5F2F"/>
    <w:rsid w:val="009E5F6F"/>
    <w:rsid w:val="009E6B14"/>
    <w:rsid w:val="009E712B"/>
    <w:rsid w:val="009E72BC"/>
    <w:rsid w:val="009E75A0"/>
    <w:rsid w:val="009F05B5"/>
    <w:rsid w:val="009F05B7"/>
    <w:rsid w:val="009F0C78"/>
    <w:rsid w:val="009F13E5"/>
    <w:rsid w:val="009F1AE2"/>
    <w:rsid w:val="009F1E82"/>
    <w:rsid w:val="009F256B"/>
    <w:rsid w:val="009F26C2"/>
    <w:rsid w:val="009F292E"/>
    <w:rsid w:val="009F34CE"/>
    <w:rsid w:val="009F3C2A"/>
    <w:rsid w:val="009F3C79"/>
    <w:rsid w:val="009F4961"/>
    <w:rsid w:val="009F49C8"/>
    <w:rsid w:val="009F5265"/>
    <w:rsid w:val="009F52BB"/>
    <w:rsid w:val="009F5E18"/>
    <w:rsid w:val="009F6278"/>
    <w:rsid w:val="009F6D64"/>
    <w:rsid w:val="009F734B"/>
    <w:rsid w:val="009F736B"/>
    <w:rsid w:val="009F7380"/>
    <w:rsid w:val="009F73AB"/>
    <w:rsid w:val="009F7887"/>
    <w:rsid w:val="009F7924"/>
    <w:rsid w:val="009F7A11"/>
    <w:rsid w:val="00A0127D"/>
    <w:rsid w:val="00A01657"/>
    <w:rsid w:val="00A02253"/>
    <w:rsid w:val="00A026A2"/>
    <w:rsid w:val="00A03034"/>
    <w:rsid w:val="00A0311C"/>
    <w:rsid w:val="00A0403A"/>
    <w:rsid w:val="00A04332"/>
    <w:rsid w:val="00A057FB"/>
    <w:rsid w:val="00A05CDE"/>
    <w:rsid w:val="00A062F1"/>
    <w:rsid w:val="00A0652C"/>
    <w:rsid w:val="00A0669F"/>
    <w:rsid w:val="00A068A0"/>
    <w:rsid w:val="00A0696E"/>
    <w:rsid w:val="00A06A6A"/>
    <w:rsid w:val="00A07994"/>
    <w:rsid w:val="00A07C63"/>
    <w:rsid w:val="00A1070E"/>
    <w:rsid w:val="00A10875"/>
    <w:rsid w:val="00A109A7"/>
    <w:rsid w:val="00A109B2"/>
    <w:rsid w:val="00A10A4D"/>
    <w:rsid w:val="00A10DC8"/>
    <w:rsid w:val="00A118BE"/>
    <w:rsid w:val="00A11BC5"/>
    <w:rsid w:val="00A12514"/>
    <w:rsid w:val="00A12A9F"/>
    <w:rsid w:val="00A12D98"/>
    <w:rsid w:val="00A13093"/>
    <w:rsid w:val="00A1323D"/>
    <w:rsid w:val="00A13C22"/>
    <w:rsid w:val="00A14781"/>
    <w:rsid w:val="00A14DFD"/>
    <w:rsid w:val="00A14F21"/>
    <w:rsid w:val="00A15686"/>
    <w:rsid w:val="00A15908"/>
    <w:rsid w:val="00A15B97"/>
    <w:rsid w:val="00A16881"/>
    <w:rsid w:val="00A16B31"/>
    <w:rsid w:val="00A16DC1"/>
    <w:rsid w:val="00A17FEA"/>
    <w:rsid w:val="00A20392"/>
    <w:rsid w:val="00A20C66"/>
    <w:rsid w:val="00A20F1D"/>
    <w:rsid w:val="00A21031"/>
    <w:rsid w:val="00A211A4"/>
    <w:rsid w:val="00A2123C"/>
    <w:rsid w:val="00A218E9"/>
    <w:rsid w:val="00A219AF"/>
    <w:rsid w:val="00A21A6B"/>
    <w:rsid w:val="00A21A96"/>
    <w:rsid w:val="00A22AC5"/>
    <w:rsid w:val="00A22C26"/>
    <w:rsid w:val="00A2322E"/>
    <w:rsid w:val="00A238E4"/>
    <w:rsid w:val="00A24058"/>
    <w:rsid w:val="00A24177"/>
    <w:rsid w:val="00A24ACA"/>
    <w:rsid w:val="00A24B79"/>
    <w:rsid w:val="00A24F77"/>
    <w:rsid w:val="00A2585C"/>
    <w:rsid w:val="00A25F50"/>
    <w:rsid w:val="00A25FEE"/>
    <w:rsid w:val="00A272B7"/>
    <w:rsid w:val="00A273D6"/>
    <w:rsid w:val="00A27481"/>
    <w:rsid w:val="00A274AA"/>
    <w:rsid w:val="00A277EB"/>
    <w:rsid w:val="00A27828"/>
    <w:rsid w:val="00A27F59"/>
    <w:rsid w:val="00A3051B"/>
    <w:rsid w:val="00A308F9"/>
    <w:rsid w:val="00A30E64"/>
    <w:rsid w:val="00A30FB1"/>
    <w:rsid w:val="00A3131A"/>
    <w:rsid w:val="00A313DF"/>
    <w:rsid w:val="00A3163B"/>
    <w:rsid w:val="00A3183B"/>
    <w:rsid w:val="00A31928"/>
    <w:rsid w:val="00A31976"/>
    <w:rsid w:val="00A31A7F"/>
    <w:rsid w:val="00A31AD6"/>
    <w:rsid w:val="00A32620"/>
    <w:rsid w:val="00A33075"/>
    <w:rsid w:val="00A332DD"/>
    <w:rsid w:val="00A33A89"/>
    <w:rsid w:val="00A33A97"/>
    <w:rsid w:val="00A33B61"/>
    <w:rsid w:val="00A34516"/>
    <w:rsid w:val="00A34546"/>
    <w:rsid w:val="00A3472B"/>
    <w:rsid w:val="00A34E8C"/>
    <w:rsid w:val="00A3558F"/>
    <w:rsid w:val="00A35E3A"/>
    <w:rsid w:val="00A365C4"/>
    <w:rsid w:val="00A369DF"/>
    <w:rsid w:val="00A36DFD"/>
    <w:rsid w:val="00A36E2F"/>
    <w:rsid w:val="00A402A3"/>
    <w:rsid w:val="00A40375"/>
    <w:rsid w:val="00A40BA3"/>
    <w:rsid w:val="00A413D0"/>
    <w:rsid w:val="00A4169F"/>
    <w:rsid w:val="00A417FA"/>
    <w:rsid w:val="00A43330"/>
    <w:rsid w:val="00A436DB"/>
    <w:rsid w:val="00A43DEC"/>
    <w:rsid w:val="00A4479A"/>
    <w:rsid w:val="00A454A3"/>
    <w:rsid w:val="00A454A5"/>
    <w:rsid w:val="00A456A2"/>
    <w:rsid w:val="00A45D87"/>
    <w:rsid w:val="00A45F3F"/>
    <w:rsid w:val="00A45F8E"/>
    <w:rsid w:val="00A46243"/>
    <w:rsid w:val="00A462AF"/>
    <w:rsid w:val="00A46960"/>
    <w:rsid w:val="00A472C5"/>
    <w:rsid w:val="00A4756D"/>
    <w:rsid w:val="00A47897"/>
    <w:rsid w:val="00A47DCE"/>
    <w:rsid w:val="00A5012D"/>
    <w:rsid w:val="00A501F7"/>
    <w:rsid w:val="00A50237"/>
    <w:rsid w:val="00A504DE"/>
    <w:rsid w:val="00A50561"/>
    <w:rsid w:val="00A50BB9"/>
    <w:rsid w:val="00A518B3"/>
    <w:rsid w:val="00A51DEE"/>
    <w:rsid w:val="00A51DFB"/>
    <w:rsid w:val="00A52618"/>
    <w:rsid w:val="00A528D9"/>
    <w:rsid w:val="00A53366"/>
    <w:rsid w:val="00A533A0"/>
    <w:rsid w:val="00A533BE"/>
    <w:rsid w:val="00A534A0"/>
    <w:rsid w:val="00A53D52"/>
    <w:rsid w:val="00A54285"/>
    <w:rsid w:val="00A5492C"/>
    <w:rsid w:val="00A54CE3"/>
    <w:rsid w:val="00A54FD8"/>
    <w:rsid w:val="00A555F8"/>
    <w:rsid w:val="00A55EDD"/>
    <w:rsid w:val="00A56794"/>
    <w:rsid w:val="00A56C46"/>
    <w:rsid w:val="00A56ECF"/>
    <w:rsid w:val="00A56EF0"/>
    <w:rsid w:val="00A56F6E"/>
    <w:rsid w:val="00A57F44"/>
    <w:rsid w:val="00A6014D"/>
    <w:rsid w:val="00A6025A"/>
    <w:rsid w:val="00A6053E"/>
    <w:rsid w:val="00A607C2"/>
    <w:rsid w:val="00A60957"/>
    <w:rsid w:val="00A60C20"/>
    <w:rsid w:val="00A60F54"/>
    <w:rsid w:val="00A610A4"/>
    <w:rsid w:val="00A6138F"/>
    <w:rsid w:val="00A61C66"/>
    <w:rsid w:val="00A628B4"/>
    <w:rsid w:val="00A62FF3"/>
    <w:rsid w:val="00A63000"/>
    <w:rsid w:val="00A6305B"/>
    <w:rsid w:val="00A6313C"/>
    <w:rsid w:val="00A6430B"/>
    <w:rsid w:val="00A64B2D"/>
    <w:rsid w:val="00A65307"/>
    <w:rsid w:val="00A661D6"/>
    <w:rsid w:val="00A662E7"/>
    <w:rsid w:val="00A665A7"/>
    <w:rsid w:val="00A669C6"/>
    <w:rsid w:val="00A66BA6"/>
    <w:rsid w:val="00A66D7D"/>
    <w:rsid w:val="00A67064"/>
    <w:rsid w:val="00A6737A"/>
    <w:rsid w:val="00A6737F"/>
    <w:rsid w:val="00A67595"/>
    <w:rsid w:val="00A67725"/>
    <w:rsid w:val="00A67964"/>
    <w:rsid w:val="00A70185"/>
    <w:rsid w:val="00A709E5"/>
    <w:rsid w:val="00A70E81"/>
    <w:rsid w:val="00A714B1"/>
    <w:rsid w:val="00A71772"/>
    <w:rsid w:val="00A71CAC"/>
    <w:rsid w:val="00A723DA"/>
    <w:rsid w:val="00A724CE"/>
    <w:rsid w:val="00A72E07"/>
    <w:rsid w:val="00A72F98"/>
    <w:rsid w:val="00A73370"/>
    <w:rsid w:val="00A733EB"/>
    <w:rsid w:val="00A73A88"/>
    <w:rsid w:val="00A73C9A"/>
    <w:rsid w:val="00A73E72"/>
    <w:rsid w:val="00A73E83"/>
    <w:rsid w:val="00A74B70"/>
    <w:rsid w:val="00A74E78"/>
    <w:rsid w:val="00A74EBA"/>
    <w:rsid w:val="00A75AE8"/>
    <w:rsid w:val="00A75EF0"/>
    <w:rsid w:val="00A75F96"/>
    <w:rsid w:val="00A7623E"/>
    <w:rsid w:val="00A8026C"/>
    <w:rsid w:val="00A8069B"/>
    <w:rsid w:val="00A80EC6"/>
    <w:rsid w:val="00A81B3A"/>
    <w:rsid w:val="00A82075"/>
    <w:rsid w:val="00A8217A"/>
    <w:rsid w:val="00A821BD"/>
    <w:rsid w:val="00A825DC"/>
    <w:rsid w:val="00A82DF9"/>
    <w:rsid w:val="00A83005"/>
    <w:rsid w:val="00A83184"/>
    <w:rsid w:val="00A8322E"/>
    <w:rsid w:val="00A847D1"/>
    <w:rsid w:val="00A84D60"/>
    <w:rsid w:val="00A8507B"/>
    <w:rsid w:val="00A8599C"/>
    <w:rsid w:val="00A85FD3"/>
    <w:rsid w:val="00A86130"/>
    <w:rsid w:val="00A86542"/>
    <w:rsid w:val="00A86E02"/>
    <w:rsid w:val="00A90314"/>
    <w:rsid w:val="00A90380"/>
    <w:rsid w:val="00A907A9"/>
    <w:rsid w:val="00A909E8"/>
    <w:rsid w:val="00A90FE0"/>
    <w:rsid w:val="00A910C7"/>
    <w:rsid w:val="00A914EA"/>
    <w:rsid w:val="00A919F5"/>
    <w:rsid w:val="00A92314"/>
    <w:rsid w:val="00A92F50"/>
    <w:rsid w:val="00A9373A"/>
    <w:rsid w:val="00A93913"/>
    <w:rsid w:val="00A93B8B"/>
    <w:rsid w:val="00A9437D"/>
    <w:rsid w:val="00A9438F"/>
    <w:rsid w:val="00A94708"/>
    <w:rsid w:val="00A948B4"/>
    <w:rsid w:val="00A94F2D"/>
    <w:rsid w:val="00A95780"/>
    <w:rsid w:val="00A95F1C"/>
    <w:rsid w:val="00A96FC5"/>
    <w:rsid w:val="00AA0BC5"/>
    <w:rsid w:val="00AA0D4D"/>
    <w:rsid w:val="00AA11CF"/>
    <w:rsid w:val="00AA11EC"/>
    <w:rsid w:val="00AA133C"/>
    <w:rsid w:val="00AA1714"/>
    <w:rsid w:val="00AA1B3F"/>
    <w:rsid w:val="00AA1EB7"/>
    <w:rsid w:val="00AA245E"/>
    <w:rsid w:val="00AA2CE1"/>
    <w:rsid w:val="00AA2E6A"/>
    <w:rsid w:val="00AA3ABF"/>
    <w:rsid w:val="00AA3B07"/>
    <w:rsid w:val="00AA3F01"/>
    <w:rsid w:val="00AA4074"/>
    <w:rsid w:val="00AA4079"/>
    <w:rsid w:val="00AA4C9F"/>
    <w:rsid w:val="00AA4CD5"/>
    <w:rsid w:val="00AA5151"/>
    <w:rsid w:val="00AA529F"/>
    <w:rsid w:val="00AA59BD"/>
    <w:rsid w:val="00AA5BCC"/>
    <w:rsid w:val="00AA6230"/>
    <w:rsid w:val="00AA6359"/>
    <w:rsid w:val="00AA6A77"/>
    <w:rsid w:val="00AA6FB2"/>
    <w:rsid w:val="00AA730A"/>
    <w:rsid w:val="00AA742C"/>
    <w:rsid w:val="00AA7B17"/>
    <w:rsid w:val="00AA7CF0"/>
    <w:rsid w:val="00AB0738"/>
    <w:rsid w:val="00AB11B5"/>
    <w:rsid w:val="00AB18E5"/>
    <w:rsid w:val="00AB1A81"/>
    <w:rsid w:val="00AB1AB5"/>
    <w:rsid w:val="00AB1B4F"/>
    <w:rsid w:val="00AB1B5C"/>
    <w:rsid w:val="00AB1C87"/>
    <w:rsid w:val="00AB20FB"/>
    <w:rsid w:val="00AB2383"/>
    <w:rsid w:val="00AB26E9"/>
    <w:rsid w:val="00AB281B"/>
    <w:rsid w:val="00AB289D"/>
    <w:rsid w:val="00AB32D5"/>
    <w:rsid w:val="00AB374A"/>
    <w:rsid w:val="00AB395B"/>
    <w:rsid w:val="00AB4B7B"/>
    <w:rsid w:val="00AB4C4B"/>
    <w:rsid w:val="00AB4C99"/>
    <w:rsid w:val="00AB52A9"/>
    <w:rsid w:val="00AB53D2"/>
    <w:rsid w:val="00AB540C"/>
    <w:rsid w:val="00AB5D36"/>
    <w:rsid w:val="00AB626D"/>
    <w:rsid w:val="00AB63A9"/>
    <w:rsid w:val="00AB6CDE"/>
    <w:rsid w:val="00AB6E24"/>
    <w:rsid w:val="00AB722B"/>
    <w:rsid w:val="00AB7283"/>
    <w:rsid w:val="00AB75F2"/>
    <w:rsid w:val="00AB793A"/>
    <w:rsid w:val="00AB7CDD"/>
    <w:rsid w:val="00AC051E"/>
    <w:rsid w:val="00AC0E95"/>
    <w:rsid w:val="00AC13CA"/>
    <w:rsid w:val="00AC2E57"/>
    <w:rsid w:val="00AC3179"/>
    <w:rsid w:val="00AC3A14"/>
    <w:rsid w:val="00AC3C4E"/>
    <w:rsid w:val="00AC3E87"/>
    <w:rsid w:val="00AC416E"/>
    <w:rsid w:val="00AC42E2"/>
    <w:rsid w:val="00AC43A3"/>
    <w:rsid w:val="00AC4D7E"/>
    <w:rsid w:val="00AC4FD9"/>
    <w:rsid w:val="00AC532A"/>
    <w:rsid w:val="00AC5727"/>
    <w:rsid w:val="00AC572F"/>
    <w:rsid w:val="00AC5C59"/>
    <w:rsid w:val="00AC6CB2"/>
    <w:rsid w:val="00AC6D69"/>
    <w:rsid w:val="00AC730B"/>
    <w:rsid w:val="00AC73C0"/>
    <w:rsid w:val="00AC7BDF"/>
    <w:rsid w:val="00AD0049"/>
    <w:rsid w:val="00AD0235"/>
    <w:rsid w:val="00AD0522"/>
    <w:rsid w:val="00AD055A"/>
    <w:rsid w:val="00AD07FA"/>
    <w:rsid w:val="00AD0D92"/>
    <w:rsid w:val="00AD0EC1"/>
    <w:rsid w:val="00AD1286"/>
    <w:rsid w:val="00AD14BC"/>
    <w:rsid w:val="00AD1621"/>
    <w:rsid w:val="00AD1A62"/>
    <w:rsid w:val="00AD1B63"/>
    <w:rsid w:val="00AD2355"/>
    <w:rsid w:val="00AD255E"/>
    <w:rsid w:val="00AD282B"/>
    <w:rsid w:val="00AD2895"/>
    <w:rsid w:val="00AD2A80"/>
    <w:rsid w:val="00AD2EF9"/>
    <w:rsid w:val="00AD3C68"/>
    <w:rsid w:val="00AD4E9B"/>
    <w:rsid w:val="00AD5029"/>
    <w:rsid w:val="00AD5195"/>
    <w:rsid w:val="00AD524B"/>
    <w:rsid w:val="00AD5376"/>
    <w:rsid w:val="00AD5552"/>
    <w:rsid w:val="00AD565E"/>
    <w:rsid w:val="00AD6547"/>
    <w:rsid w:val="00AD713E"/>
    <w:rsid w:val="00AD747B"/>
    <w:rsid w:val="00AD7AA6"/>
    <w:rsid w:val="00AD7CEA"/>
    <w:rsid w:val="00AE07F1"/>
    <w:rsid w:val="00AE08CC"/>
    <w:rsid w:val="00AE0B9C"/>
    <w:rsid w:val="00AE0F56"/>
    <w:rsid w:val="00AE189C"/>
    <w:rsid w:val="00AE2592"/>
    <w:rsid w:val="00AE2BDC"/>
    <w:rsid w:val="00AE2E20"/>
    <w:rsid w:val="00AE2FC4"/>
    <w:rsid w:val="00AE312F"/>
    <w:rsid w:val="00AE33FF"/>
    <w:rsid w:val="00AE3653"/>
    <w:rsid w:val="00AE3CC7"/>
    <w:rsid w:val="00AE4397"/>
    <w:rsid w:val="00AE5391"/>
    <w:rsid w:val="00AE5928"/>
    <w:rsid w:val="00AE5E32"/>
    <w:rsid w:val="00AE6354"/>
    <w:rsid w:val="00AE6D93"/>
    <w:rsid w:val="00AE721C"/>
    <w:rsid w:val="00AE77A0"/>
    <w:rsid w:val="00AE78CE"/>
    <w:rsid w:val="00AE7EF0"/>
    <w:rsid w:val="00AE7F9A"/>
    <w:rsid w:val="00AF0272"/>
    <w:rsid w:val="00AF070B"/>
    <w:rsid w:val="00AF089C"/>
    <w:rsid w:val="00AF0D5E"/>
    <w:rsid w:val="00AF0EA5"/>
    <w:rsid w:val="00AF1119"/>
    <w:rsid w:val="00AF17BE"/>
    <w:rsid w:val="00AF2275"/>
    <w:rsid w:val="00AF2355"/>
    <w:rsid w:val="00AF2C70"/>
    <w:rsid w:val="00AF2F5C"/>
    <w:rsid w:val="00AF33A3"/>
    <w:rsid w:val="00AF3553"/>
    <w:rsid w:val="00AF39FD"/>
    <w:rsid w:val="00AF3AE7"/>
    <w:rsid w:val="00AF41D3"/>
    <w:rsid w:val="00AF47A5"/>
    <w:rsid w:val="00AF5C6E"/>
    <w:rsid w:val="00AF5CE6"/>
    <w:rsid w:val="00AF643E"/>
    <w:rsid w:val="00AF65DA"/>
    <w:rsid w:val="00AF6993"/>
    <w:rsid w:val="00AF6B86"/>
    <w:rsid w:val="00AF6C23"/>
    <w:rsid w:val="00AF6F85"/>
    <w:rsid w:val="00AF7697"/>
    <w:rsid w:val="00AF77E6"/>
    <w:rsid w:val="00B0026B"/>
    <w:rsid w:val="00B00386"/>
    <w:rsid w:val="00B00BCC"/>
    <w:rsid w:val="00B01229"/>
    <w:rsid w:val="00B019D6"/>
    <w:rsid w:val="00B02126"/>
    <w:rsid w:val="00B027FC"/>
    <w:rsid w:val="00B02D01"/>
    <w:rsid w:val="00B030CC"/>
    <w:rsid w:val="00B031E6"/>
    <w:rsid w:val="00B0338F"/>
    <w:rsid w:val="00B03455"/>
    <w:rsid w:val="00B03556"/>
    <w:rsid w:val="00B03570"/>
    <w:rsid w:val="00B036BE"/>
    <w:rsid w:val="00B037B1"/>
    <w:rsid w:val="00B0387C"/>
    <w:rsid w:val="00B03BA2"/>
    <w:rsid w:val="00B03E6D"/>
    <w:rsid w:val="00B041B0"/>
    <w:rsid w:val="00B045C8"/>
    <w:rsid w:val="00B0501F"/>
    <w:rsid w:val="00B0555A"/>
    <w:rsid w:val="00B05D64"/>
    <w:rsid w:val="00B05E9B"/>
    <w:rsid w:val="00B06172"/>
    <w:rsid w:val="00B075BB"/>
    <w:rsid w:val="00B07788"/>
    <w:rsid w:val="00B07BDD"/>
    <w:rsid w:val="00B1027C"/>
    <w:rsid w:val="00B10306"/>
    <w:rsid w:val="00B1034D"/>
    <w:rsid w:val="00B103C3"/>
    <w:rsid w:val="00B1071C"/>
    <w:rsid w:val="00B1079D"/>
    <w:rsid w:val="00B10FC8"/>
    <w:rsid w:val="00B11833"/>
    <w:rsid w:val="00B118FA"/>
    <w:rsid w:val="00B1195E"/>
    <w:rsid w:val="00B11DC8"/>
    <w:rsid w:val="00B12522"/>
    <w:rsid w:val="00B125B2"/>
    <w:rsid w:val="00B12DCB"/>
    <w:rsid w:val="00B13059"/>
    <w:rsid w:val="00B13162"/>
    <w:rsid w:val="00B13816"/>
    <w:rsid w:val="00B154BB"/>
    <w:rsid w:val="00B1598D"/>
    <w:rsid w:val="00B162D3"/>
    <w:rsid w:val="00B16CBB"/>
    <w:rsid w:val="00B16D5E"/>
    <w:rsid w:val="00B17464"/>
    <w:rsid w:val="00B17528"/>
    <w:rsid w:val="00B177E3"/>
    <w:rsid w:val="00B17CA0"/>
    <w:rsid w:val="00B2041C"/>
    <w:rsid w:val="00B20C6D"/>
    <w:rsid w:val="00B20F7B"/>
    <w:rsid w:val="00B21377"/>
    <w:rsid w:val="00B21B6F"/>
    <w:rsid w:val="00B22C83"/>
    <w:rsid w:val="00B22CE5"/>
    <w:rsid w:val="00B23764"/>
    <w:rsid w:val="00B23BD9"/>
    <w:rsid w:val="00B23CE0"/>
    <w:rsid w:val="00B23E52"/>
    <w:rsid w:val="00B24085"/>
    <w:rsid w:val="00B2428F"/>
    <w:rsid w:val="00B252F4"/>
    <w:rsid w:val="00B25AB8"/>
    <w:rsid w:val="00B260EE"/>
    <w:rsid w:val="00B26310"/>
    <w:rsid w:val="00B263B9"/>
    <w:rsid w:val="00B26B44"/>
    <w:rsid w:val="00B26E61"/>
    <w:rsid w:val="00B27377"/>
    <w:rsid w:val="00B2752A"/>
    <w:rsid w:val="00B30250"/>
    <w:rsid w:val="00B306DA"/>
    <w:rsid w:val="00B307DC"/>
    <w:rsid w:val="00B30A09"/>
    <w:rsid w:val="00B30B09"/>
    <w:rsid w:val="00B311C7"/>
    <w:rsid w:val="00B3197F"/>
    <w:rsid w:val="00B31A84"/>
    <w:rsid w:val="00B31FF5"/>
    <w:rsid w:val="00B32164"/>
    <w:rsid w:val="00B3237A"/>
    <w:rsid w:val="00B324AB"/>
    <w:rsid w:val="00B32549"/>
    <w:rsid w:val="00B325D1"/>
    <w:rsid w:val="00B32B1A"/>
    <w:rsid w:val="00B332C8"/>
    <w:rsid w:val="00B333F5"/>
    <w:rsid w:val="00B3354D"/>
    <w:rsid w:val="00B33C93"/>
    <w:rsid w:val="00B33E0F"/>
    <w:rsid w:val="00B34312"/>
    <w:rsid w:val="00B3454E"/>
    <w:rsid w:val="00B34859"/>
    <w:rsid w:val="00B351EC"/>
    <w:rsid w:val="00B3561B"/>
    <w:rsid w:val="00B36702"/>
    <w:rsid w:val="00B3671A"/>
    <w:rsid w:val="00B3699A"/>
    <w:rsid w:val="00B36D01"/>
    <w:rsid w:val="00B36D3D"/>
    <w:rsid w:val="00B372D0"/>
    <w:rsid w:val="00B37ACF"/>
    <w:rsid w:val="00B403D8"/>
    <w:rsid w:val="00B407C0"/>
    <w:rsid w:val="00B40B89"/>
    <w:rsid w:val="00B40BB6"/>
    <w:rsid w:val="00B40C1B"/>
    <w:rsid w:val="00B41121"/>
    <w:rsid w:val="00B41796"/>
    <w:rsid w:val="00B424A0"/>
    <w:rsid w:val="00B426C6"/>
    <w:rsid w:val="00B42E7A"/>
    <w:rsid w:val="00B42F9B"/>
    <w:rsid w:val="00B4301F"/>
    <w:rsid w:val="00B43319"/>
    <w:rsid w:val="00B435BB"/>
    <w:rsid w:val="00B43833"/>
    <w:rsid w:val="00B43B60"/>
    <w:rsid w:val="00B441FE"/>
    <w:rsid w:val="00B44445"/>
    <w:rsid w:val="00B44978"/>
    <w:rsid w:val="00B449F8"/>
    <w:rsid w:val="00B45081"/>
    <w:rsid w:val="00B459A8"/>
    <w:rsid w:val="00B45C49"/>
    <w:rsid w:val="00B46C2B"/>
    <w:rsid w:val="00B46E2A"/>
    <w:rsid w:val="00B46F78"/>
    <w:rsid w:val="00B4759A"/>
    <w:rsid w:val="00B475EB"/>
    <w:rsid w:val="00B47A42"/>
    <w:rsid w:val="00B47D36"/>
    <w:rsid w:val="00B47EFB"/>
    <w:rsid w:val="00B50211"/>
    <w:rsid w:val="00B506A9"/>
    <w:rsid w:val="00B50D20"/>
    <w:rsid w:val="00B50E01"/>
    <w:rsid w:val="00B50E50"/>
    <w:rsid w:val="00B514D5"/>
    <w:rsid w:val="00B51A32"/>
    <w:rsid w:val="00B52268"/>
    <w:rsid w:val="00B52EB3"/>
    <w:rsid w:val="00B52FFC"/>
    <w:rsid w:val="00B534A6"/>
    <w:rsid w:val="00B536AD"/>
    <w:rsid w:val="00B53700"/>
    <w:rsid w:val="00B53835"/>
    <w:rsid w:val="00B53E3E"/>
    <w:rsid w:val="00B53FCF"/>
    <w:rsid w:val="00B54146"/>
    <w:rsid w:val="00B54572"/>
    <w:rsid w:val="00B548C1"/>
    <w:rsid w:val="00B548F4"/>
    <w:rsid w:val="00B550A0"/>
    <w:rsid w:val="00B55169"/>
    <w:rsid w:val="00B55A4E"/>
    <w:rsid w:val="00B55C97"/>
    <w:rsid w:val="00B55DF0"/>
    <w:rsid w:val="00B56392"/>
    <w:rsid w:val="00B567DA"/>
    <w:rsid w:val="00B56C8E"/>
    <w:rsid w:val="00B5724D"/>
    <w:rsid w:val="00B579BD"/>
    <w:rsid w:val="00B57DB6"/>
    <w:rsid w:val="00B57EF9"/>
    <w:rsid w:val="00B6002A"/>
    <w:rsid w:val="00B606BB"/>
    <w:rsid w:val="00B607BF"/>
    <w:rsid w:val="00B60849"/>
    <w:rsid w:val="00B60A6F"/>
    <w:rsid w:val="00B611FD"/>
    <w:rsid w:val="00B61244"/>
    <w:rsid w:val="00B6147A"/>
    <w:rsid w:val="00B621D2"/>
    <w:rsid w:val="00B6297A"/>
    <w:rsid w:val="00B62A92"/>
    <w:rsid w:val="00B62E34"/>
    <w:rsid w:val="00B62E60"/>
    <w:rsid w:val="00B630E8"/>
    <w:rsid w:val="00B6319A"/>
    <w:rsid w:val="00B632FF"/>
    <w:rsid w:val="00B63913"/>
    <w:rsid w:val="00B6495B"/>
    <w:rsid w:val="00B64B82"/>
    <w:rsid w:val="00B6500D"/>
    <w:rsid w:val="00B6525F"/>
    <w:rsid w:val="00B652B0"/>
    <w:rsid w:val="00B6530C"/>
    <w:rsid w:val="00B65630"/>
    <w:rsid w:val="00B6569F"/>
    <w:rsid w:val="00B65808"/>
    <w:rsid w:val="00B671EE"/>
    <w:rsid w:val="00B6726D"/>
    <w:rsid w:val="00B67324"/>
    <w:rsid w:val="00B673E8"/>
    <w:rsid w:val="00B67C48"/>
    <w:rsid w:val="00B67CD8"/>
    <w:rsid w:val="00B70019"/>
    <w:rsid w:val="00B7063F"/>
    <w:rsid w:val="00B70AC5"/>
    <w:rsid w:val="00B71075"/>
    <w:rsid w:val="00B71077"/>
    <w:rsid w:val="00B713A2"/>
    <w:rsid w:val="00B7149B"/>
    <w:rsid w:val="00B72213"/>
    <w:rsid w:val="00B72480"/>
    <w:rsid w:val="00B72CF6"/>
    <w:rsid w:val="00B72FB0"/>
    <w:rsid w:val="00B72FF9"/>
    <w:rsid w:val="00B734F8"/>
    <w:rsid w:val="00B735AC"/>
    <w:rsid w:val="00B73A3F"/>
    <w:rsid w:val="00B73D03"/>
    <w:rsid w:val="00B73FE8"/>
    <w:rsid w:val="00B73FF4"/>
    <w:rsid w:val="00B74080"/>
    <w:rsid w:val="00B74120"/>
    <w:rsid w:val="00B74508"/>
    <w:rsid w:val="00B75C11"/>
    <w:rsid w:val="00B75E79"/>
    <w:rsid w:val="00B77667"/>
    <w:rsid w:val="00B80068"/>
    <w:rsid w:val="00B80DBD"/>
    <w:rsid w:val="00B81226"/>
    <w:rsid w:val="00B81BD4"/>
    <w:rsid w:val="00B824FD"/>
    <w:rsid w:val="00B828E2"/>
    <w:rsid w:val="00B82A5E"/>
    <w:rsid w:val="00B82D32"/>
    <w:rsid w:val="00B82F23"/>
    <w:rsid w:val="00B83136"/>
    <w:rsid w:val="00B83309"/>
    <w:rsid w:val="00B83395"/>
    <w:rsid w:val="00B833B3"/>
    <w:rsid w:val="00B8347F"/>
    <w:rsid w:val="00B83DAB"/>
    <w:rsid w:val="00B83ED3"/>
    <w:rsid w:val="00B84163"/>
    <w:rsid w:val="00B84551"/>
    <w:rsid w:val="00B8529E"/>
    <w:rsid w:val="00B85442"/>
    <w:rsid w:val="00B85A24"/>
    <w:rsid w:val="00B85AAD"/>
    <w:rsid w:val="00B86AFB"/>
    <w:rsid w:val="00B86EDC"/>
    <w:rsid w:val="00B87451"/>
    <w:rsid w:val="00B87C2F"/>
    <w:rsid w:val="00B87DE8"/>
    <w:rsid w:val="00B902FC"/>
    <w:rsid w:val="00B90502"/>
    <w:rsid w:val="00B90D64"/>
    <w:rsid w:val="00B90DC9"/>
    <w:rsid w:val="00B91102"/>
    <w:rsid w:val="00B9116B"/>
    <w:rsid w:val="00B91A98"/>
    <w:rsid w:val="00B923E2"/>
    <w:rsid w:val="00B92B60"/>
    <w:rsid w:val="00B92F20"/>
    <w:rsid w:val="00B935F7"/>
    <w:rsid w:val="00B93895"/>
    <w:rsid w:val="00B94068"/>
    <w:rsid w:val="00B94176"/>
    <w:rsid w:val="00B943CE"/>
    <w:rsid w:val="00B94C91"/>
    <w:rsid w:val="00B95558"/>
    <w:rsid w:val="00B95772"/>
    <w:rsid w:val="00B95802"/>
    <w:rsid w:val="00B961E5"/>
    <w:rsid w:val="00B96718"/>
    <w:rsid w:val="00B96D85"/>
    <w:rsid w:val="00B97936"/>
    <w:rsid w:val="00B97CC2"/>
    <w:rsid w:val="00BA0A29"/>
    <w:rsid w:val="00BA0E2A"/>
    <w:rsid w:val="00BA126D"/>
    <w:rsid w:val="00BA13E5"/>
    <w:rsid w:val="00BA1CF1"/>
    <w:rsid w:val="00BA2851"/>
    <w:rsid w:val="00BA2C19"/>
    <w:rsid w:val="00BA30F3"/>
    <w:rsid w:val="00BA312E"/>
    <w:rsid w:val="00BA3172"/>
    <w:rsid w:val="00BA38AF"/>
    <w:rsid w:val="00BA39B3"/>
    <w:rsid w:val="00BA3C53"/>
    <w:rsid w:val="00BA3D33"/>
    <w:rsid w:val="00BA4C73"/>
    <w:rsid w:val="00BA63C3"/>
    <w:rsid w:val="00BA654A"/>
    <w:rsid w:val="00BA6567"/>
    <w:rsid w:val="00BA69D8"/>
    <w:rsid w:val="00BB052A"/>
    <w:rsid w:val="00BB0AD4"/>
    <w:rsid w:val="00BB0BFB"/>
    <w:rsid w:val="00BB0CF2"/>
    <w:rsid w:val="00BB0DB4"/>
    <w:rsid w:val="00BB1512"/>
    <w:rsid w:val="00BB1BB3"/>
    <w:rsid w:val="00BB2639"/>
    <w:rsid w:val="00BB295B"/>
    <w:rsid w:val="00BB29C1"/>
    <w:rsid w:val="00BB29E1"/>
    <w:rsid w:val="00BB2F3B"/>
    <w:rsid w:val="00BB3B9F"/>
    <w:rsid w:val="00BB3DA6"/>
    <w:rsid w:val="00BB40A5"/>
    <w:rsid w:val="00BB4956"/>
    <w:rsid w:val="00BB4D1C"/>
    <w:rsid w:val="00BB58B6"/>
    <w:rsid w:val="00BB5953"/>
    <w:rsid w:val="00BB59F3"/>
    <w:rsid w:val="00BB61A7"/>
    <w:rsid w:val="00BB6C75"/>
    <w:rsid w:val="00BB6F06"/>
    <w:rsid w:val="00BB6FD2"/>
    <w:rsid w:val="00BB7DD9"/>
    <w:rsid w:val="00BC19C3"/>
    <w:rsid w:val="00BC2014"/>
    <w:rsid w:val="00BC2483"/>
    <w:rsid w:val="00BC28C9"/>
    <w:rsid w:val="00BC28FC"/>
    <w:rsid w:val="00BC2A56"/>
    <w:rsid w:val="00BC2D3A"/>
    <w:rsid w:val="00BC2D3E"/>
    <w:rsid w:val="00BC44F2"/>
    <w:rsid w:val="00BC4741"/>
    <w:rsid w:val="00BC4789"/>
    <w:rsid w:val="00BC47AE"/>
    <w:rsid w:val="00BC4B43"/>
    <w:rsid w:val="00BC4C05"/>
    <w:rsid w:val="00BC61AD"/>
    <w:rsid w:val="00BC64F8"/>
    <w:rsid w:val="00BC657B"/>
    <w:rsid w:val="00BC692E"/>
    <w:rsid w:val="00BC7054"/>
    <w:rsid w:val="00BC7086"/>
    <w:rsid w:val="00BC72E6"/>
    <w:rsid w:val="00BC736D"/>
    <w:rsid w:val="00BC74A2"/>
    <w:rsid w:val="00BC771C"/>
    <w:rsid w:val="00BC7782"/>
    <w:rsid w:val="00BD0285"/>
    <w:rsid w:val="00BD02B0"/>
    <w:rsid w:val="00BD0C96"/>
    <w:rsid w:val="00BD0FB6"/>
    <w:rsid w:val="00BD118E"/>
    <w:rsid w:val="00BD1A2F"/>
    <w:rsid w:val="00BD2043"/>
    <w:rsid w:val="00BD2290"/>
    <w:rsid w:val="00BD320E"/>
    <w:rsid w:val="00BD33D4"/>
    <w:rsid w:val="00BD34F3"/>
    <w:rsid w:val="00BD35F9"/>
    <w:rsid w:val="00BD424C"/>
    <w:rsid w:val="00BD4784"/>
    <w:rsid w:val="00BD4BD0"/>
    <w:rsid w:val="00BD50F9"/>
    <w:rsid w:val="00BD5245"/>
    <w:rsid w:val="00BD5833"/>
    <w:rsid w:val="00BD5B0C"/>
    <w:rsid w:val="00BD5CA9"/>
    <w:rsid w:val="00BD61D0"/>
    <w:rsid w:val="00BD6647"/>
    <w:rsid w:val="00BD7CF9"/>
    <w:rsid w:val="00BD7FA4"/>
    <w:rsid w:val="00BE0197"/>
    <w:rsid w:val="00BE09B9"/>
    <w:rsid w:val="00BE0C7D"/>
    <w:rsid w:val="00BE1CA2"/>
    <w:rsid w:val="00BE1D92"/>
    <w:rsid w:val="00BE273F"/>
    <w:rsid w:val="00BE2C34"/>
    <w:rsid w:val="00BE2DC9"/>
    <w:rsid w:val="00BE2E82"/>
    <w:rsid w:val="00BE32D7"/>
    <w:rsid w:val="00BE3339"/>
    <w:rsid w:val="00BE360A"/>
    <w:rsid w:val="00BE3A2A"/>
    <w:rsid w:val="00BE3FB9"/>
    <w:rsid w:val="00BE451D"/>
    <w:rsid w:val="00BE45BD"/>
    <w:rsid w:val="00BE4675"/>
    <w:rsid w:val="00BE4C32"/>
    <w:rsid w:val="00BE4EB1"/>
    <w:rsid w:val="00BE4F8E"/>
    <w:rsid w:val="00BE5CBB"/>
    <w:rsid w:val="00BE5F37"/>
    <w:rsid w:val="00BE64E1"/>
    <w:rsid w:val="00BE6D30"/>
    <w:rsid w:val="00BE6FF6"/>
    <w:rsid w:val="00BE713F"/>
    <w:rsid w:val="00BE7170"/>
    <w:rsid w:val="00BE7B5B"/>
    <w:rsid w:val="00BE7BB4"/>
    <w:rsid w:val="00BF0311"/>
    <w:rsid w:val="00BF07F1"/>
    <w:rsid w:val="00BF0E4F"/>
    <w:rsid w:val="00BF137C"/>
    <w:rsid w:val="00BF13F0"/>
    <w:rsid w:val="00BF1468"/>
    <w:rsid w:val="00BF1560"/>
    <w:rsid w:val="00BF16BC"/>
    <w:rsid w:val="00BF18D4"/>
    <w:rsid w:val="00BF1B0A"/>
    <w:rsid w:val="00BF2E6B"/>
    <w:rsid w:val="00BF30A0"/>
    <w:rsid w:val="00BF33C8"/>
    <w:rsid w:val="00BF34F3"/>
    <w:rsid w:val="00BF49F4"/>
    <w:rsid w:val="00BF4B0F"/>
    <w:rsid w:val="00BF4D29"/>
    <w:rsid w:val="00BF5275"/>
    <w:rsid w:val="00BF55EF"/>
    <w:rsid w:val="00BF64A8"/>
    <w:rsid w:val="00BF6A11"/>
    <w:rsid w:val="00BF6A31"/>
    <w:rsid w:val="00BF6A32"/>
    <w:rsid w:val="00BF6AE2"/>
    <w:rsid w:val="00BF6B1C"/>
    <w:rsid w:val="00BF6C8A"/>
    <w:rsid w:val="00BF737B"/>
    <w:rsid w:val="00BF78AE"/>
    <w:rsid w:val="00C00F66"/>
    <w:rsid w:val="00C0175B"/>
    <w:rsid w:val="00C01C47"/>
    <w:rsid w:val="00C01FB0"/>
    <w:rsid w:val="00C0274C"/>
    <w:rsid w:val="00C037A1"/>
    <w:rsid w:val="00C0392F"/>
    <w:rsid w:val="00C0393C"/>
    <w:rsid w:val="00C043AB"/>
    <w:rsid w:val="00C04B0B"/>
    <w:rsid w:val="00C05428"/>
    <w:rsid w:val="00C054DA"/>
    <w:rsid w:val="00C056EE"/>
    <w:rsid w:val="00C05854"/>
    <w:rsid w:val="00C05AAA"/>
    <w:rsid w:val="00C06154"/>
    <w:rsid w:val="00C068D8"/>
    <w:rsid w:val="00C0718A"/>
    <w:rsid w:val="00C075C3"/>
    <w:rsid w:val="00C0764B"/>
    <w:rsid w:val="00C0768E"/>
    <w:rsid w:val="00C0780D"/>
    <w:rsid w:val="00C07C3A"/>
    <w:rsid w:val="00C07D00"/>
    <w:rsid w:val="00C07E72"/>
    <w:rsid w:val="00C1032D"/>
    <w:rsid w:val="00C108BB"/>
    <w:rsid w:val="00C108C2"/>
    <w:rsid w:val="00C10950"/>
    <w:rsid w:val="00C10A08"/>
    <w:rsid w:val="00C10B83"/>
    <w:rsid w:val="00C10D36"/>
    <w:rsid w:val="00C10F2D"/>
    <w:rsid w:val="00C1174C"/>
    <w:rsid w:val="00C11842"/>
    <w:rsid w:val="00C11C9C"/>
    <w:rsid w:val="00C12229"/>
    <w:rsid w:val="00C12435"/>
    <w:rsid w:val="00C129F9"/>
    <w:rsid w:val="00C12ADB"/>
    <w:rsid w:val="00C130F2"/>
    <w:rsid w:val="00C1320F"/>
    <w:rsid w:val="00C136CB"/>
    <w:rsid w:val="00C137BE"/>
    <w:rsid w:val="00C13F73"/>
    <w:rsid w:val="00C1425A"/>
    <w:rsid w:val="00C14578"/>
    <w:rsid w:val="00C154FD"/>
    <w:rsid w:val="00C158E6"/>
    <w:rsid w:val="00C15929"/>
    <w:rsid w:val="00C15C2A"/>
    <w:rsid w:val="00C17561"/>
    <w:rsid w:val="00C176C0"/>
    <w:rsid w:val="00C17AB1"/>
    <w:rsid w:val="00C17D1C"/>
    <w:rsid w:val="00C20078"/>
    <w:rsid w:val="00C20B40"/>
    <w:rsid w:val="00C20C32"/>
    <w:rsid w:val="00C20F2F"/>
    <w:rsid w:val="00C20F74"/>
    <w:rsid w:val="00C210B8"/>
    <w:rsid w:val="00C21149"/>
    <w:rsid w:val="00C212D6"/>
    <w:rsid w:val="00C2163A"/>
    <w:rsid w:val="00C2169D"/>
    <w:rsid w:val="00C217AE"/>
    <w:rsid w:val="00C219AF"/>
    <w:rsid w:val="00C219CA"/>
    <w:rsid w:val="00C21A3F"/>
    <w:rsid w:val="00C2203F"/>
    <w:rsid w:val="00C220BD"/>
    <w:rsid w:val="00C22342"/>
    <w:rsid w:val="00C2262E"/>
    <w:rsid w:val="00C229A3"/>
    <w:rsid w:val="00C22ACE"/>
    <w:rsid w:val="00C22D65"/>
    <w:rsid w:val="00C23071"/>
    <w:rsid w:val="00C2330F"/>
    <w:rsid w:val="00C2351D"/>
    <w:rsid w:val="00C23591"/>
    <w:rsid w:val="00C238AA"/>
    <w:rsid w:val="00C23AD3"/>
    <w:rsid w:val="00C24025"/>
    <w:rsid w:val="00C2426E"/>
    <w:rsid w:val="00C242FA"/>
    <w:rsid w:val="00C24668"/>
    <w:rsid w:val="00C24701"/>
    <w:rsid w:val="00C24783"/>
    <w:rsid w:val="00C252D9"/>
    <w:rsid w:val="00C25898"/>
    <w:rsid w:val="00C26608"/>
    <w:rsid w:val="00C26ABF"/>
    <w:rsid w:val="00C26CBC"/>
    <w:rsid w:val="00C2737F"/>
    <w:rsid w:val="00C275CA"/>
    <w:rsid w:val="00C2763C"/>
    <w:rsid w:val="00C27B74"/>
    <w:rsid w:val="00C27FF6"/>
    <w:rsid w:val="00C30102"/>
    <w:rsid w:val="00C308D9"/>
    <w:rsid w:val="00C30940"/>
    <w:rsid w:val="00C312A3"/>
    <w:rsid w:val="00C31EA4"/>
    <w:rsid w:val="00C3297B"/>
    <w:rsid w:val="00C32F58"/>
    <w:rsid w:val="00C32FAE"/>
    <w:rsid w:val="00C339DD"/>
    <w:rsid w:val="00C33A21"/>
    <w:rsid w:val="00C33C41"/>
    <w:rsid w:val="00C33E21"/>
    <w:rsid w:val="00C34106"/>
    <w:rsid w:val="00C3414E"/>
    <w:rsid w:val="00C3467D"/>
    <w:rsid w:val="00C34847"/>
    <w:rsid w:val="00C34E88"/>
    <w:rsid w:val="00C356D2"/>
    <w:rsid w:val="00C35808"/>
    <w:rsid w:val="00C35A3E"/>
    <w:rsid w:val="00C36146"/>
    <w:rsid w:val="00C36190"/>
    <w:rsid w:val="00C36813"/>
    <w:rsid w:val="00C369FA"/>
    <w:rsid w:val="00C36B4D"/>
    <w:rsid w:val="00C36E6E"/>
    <w:rsid w:val="00C370D8"/>
    <w:rsid w:val="00C3777D"/>
    <w:rsid w:val="00C40927"/>
    <w:rsid w:val="00C40BF6"/>
    <w:rsid w:val="00C40CEC"/>
    <w:rsid w:val="00C40ED3"/>
    <w:rsid w:val="00C41847"/>
    <w:rsid w:val="00C41A78"/>
    <w:rsid w:val="00C41BA1"/>
    <w:rsid w:val="00C4230A"/>
    <w:rsid w:val="00C42350"/>
    <w:rsid w:val="00C424E4"/>
    <w:rsid w:val="00C4268F"/>
    <w:rsid w:val="00C42A1C"/>
    <w:rsid w:val="00C44D7A"/>
    <w:rsid w:val="00C451D9"/>
    <w:rsid w:val="00C45E35"/>
    <w:rsid w:val="00C463DA"/>
    <w:rsid w:val="00C46EA3"/>
    <w:rsid w:val="00C50492"/>
    <w:rsid w:val="00C50799"/>
    <w:rsid w:val="00C510D6"/>
    <w:rsid w:val="00C517F0"/>
    <w:rsid w:val="00C522B7"/>
    <w:rsid w:val="00C526DA"/>
    <w:rsid w:val="00C527A6"/>
    <w:rsid w:val="00C527B5"/>
    <w:rsid w:val="00C52A21"/>
    <w:rsid w:val="00C52A8C"/>
    <w:rsid w:val="00C53373"/>
    <w:rsid w:val="00C53F24"/>
    <w:rsid w:val="00C54675"/>
    <w:rsid w:val="00C551DD"/>
    <w:rsid w:val="00C558A1"/>
    <w:rsid w:val="00C55BA1"/>
    <w:rsid w:val="00C55BD5"/>
    <w:rsid w:val="00C55D3E"/>
    <w:rsid w:val="00C55EFA"/>
    <w:rsid w:val="00C55F28"/>
    <w:rsid w:val="00C55FFE"/>
    <w:rsid w:val="00C562D5"/>
    <w:rsid w:val="00C56966"/>
    <w:rsid w:val="00C56992"/>
    <w:rsid w:val="00C56C44"/>
    <w:rsid w:val="00C57313"/>
    <w:rsid w:val="00C5737E"/>
    <w:rsid w:val="00C57F3B"/>
    <w:rsid w:val="00C60642"/>
    <w:rsid w:val="00C60F84"/>
    <w:rsid w:val="00C6127D"/>
    <w:rsid w:val="00C6133C"/>
    <w:rsid w:val="00C6137F"/>
    <w:rsid w:val="00C61981"/>
    <w:rsid w:val="00C61EF3"/>
    <w:rsid w:val="00C620FE"/>
    <w:rsid w:val="00C62296"/>
    <w:rsid w:val="00C62300"/>
    <w:rsid w:val="00C62361"/>
    <w:rsid w:val="00C62506"/>
    <w:rsid w:val="00C62C89"/>
    <w:rsid w:val="00C62DC1"/>
    <w:rsid w:val="00C63156"/>
    <w:rsid w:val="00C63236"/>
    <w:rsid w:val="00C63DA0"/>
    <w:rsid w:val="00C641F9"/>
    <w:rsid w:val="00C64C91"/>
    <w:rsid w:val="00C64DA8"/>
    <w:rsid w:val="00C64F83"/>
    <w:rsid w:val="00C65123"/>
    <w:rsid w:val="00C65511"/>
    <w:rsid w:val="00C658E2"/>
    <w:rsid w:val="00C65DAB"/>
    <w:rsid w:val="00C66542"/>
    <w:rsid w:val="00C66946"/>
    <w:rsid w:val="00C66A52"/>
    <w:rsid w:val="00C66A85"/>
    <w:rsid w:val="00C6788E"/>
    <w:rsid w:val="00C703F4"/>
    <w:rsid w:val="00C7041E"/>
    <w:rsid w:val="00C70ED2"/>
    <w:rsid w:val="00C71273"/>
    <w:rsid w:val="00C7145B"/>
    <w:rsid w:val="00C717FC"/>
    <w:rsid w:val="00C71D0C"/>
    <w:rsid w:val="00C71F66"/>
    <w:rsid w:val="00C72023"/>
    <w:rsid w:val="00C72375"/>
    <w:rsid w:val="00C72730"/>
    <w:rsid w:val="00C73972"/>
    <w:rsid w:val="00C742C2"/>
    <w:rsid w:val="00C74869"/>
    <w:rsid w:val="00C748D6"/>
    <w:rsid w:val="00C749A5"/>
    <w:rsid w:val="00C74A2E"/>
    <w:rsid w:val="00C7591D"/>
    <w:rsid w:val="00C75F63"/>
    <w:rsid w:val="00C7676E"/>
    <w:rsid w:val="00C76CFF"/>
    <w:rsid w:val="00C76EE7"/>
    <w:rsid w:val="00C770D5"/>
    <w:rsid w:val="00C771FF"/>
    <w:rsid w:val="00C77535"/>
    <w:rsid w:val="00C778F9"/>
    <w:rsid w:val="00C77AF3"/>
    <w:rsid w:val="00C77DEC"/>
    <w:rsid w:val="00C8097C"/>
    <w:rsid w:val="00C80A6C"/>
    <w:rsid w:val="00C80EF6"/>
    <w:rsid w:val="00C810FD"/>
    <w:rsid w:val="00C8158C"/>
    <w:rsid w:val="00C8217E"/>
    <w:rsid w:val="00C824AB"/>
    <w:rsid w:val="00C826F5"/>
    <w:rsid w:val="00C829AE"/>
    <w:rsid w:val="00C838B8"/>
    <w:rsid w:val="00C83EB5"/>
    <w:rsid w:val="00C846B5"/>
    <w:rsid w:val="00C861A2"/>
    <w:rsid w:val="00C86503"/>
    <w:rsid w:val="00C867D6"/>
    <w:rsid w:val="00C87311"/>
    <w:rsid w:val="00C87393"/>
    <w:rsid w:val="00C875AD"/>
    <w:rsid w:val="00C87B0C"/>
    <w:rsid w:val="00C90A14"/>
    <w:rsid w:val="00C90D2C"/>
    <w:rsid w:val="00C90F81"/>
    <w:rsid w:val="00C9141E"/>
    <w:rsid w:val="00C92643"/>
    <w:rsid w:val="00C92F48"/>
    <w:rsid w:val="00C9338F"/>
    <w:rsid w:val="00C93790"/>
    <w:rsid w:val="00C9384E"/>
    <w:rsid w:val="00C93E68"/>
    <w:rsid w:val="00C94115"/>
    <w:rsid w:val="00C941CC"/>
    <w:rsid w:val="00C949F0"/>
    <w:rsid w:val="00C94C89"/>
    <w:rsid w:val="00C94D96"/>
    <w:rsid w:val="00C954D0"/>
    <w:rsid w:val="00C95C30"/>
    <w:rsid w:val="00C95CE7"/>
    <w:rsid w:val="00C95F19"/>
    <w:rsid w:val="00C95FF5"/>
    <w:rsid w:val="00C96446"/>
    <w:rsid w:val="00C96536"/>
    <w:rsid w:val="00C968F9"/>
    <w:rsid w:val="00C970E3"/>
    <w:rsid w:val="00C97109"/>
    <w:rsid w:val="00C975ED"/>
    <w:rsid w:val="00C97F1D"/>
    <w:rsid w:val="00CA049B"/>
    <w:rsid w:val="00CA09DB"/>
    <w:rsid w:val="00CA09F8"/>
    <w:rsid w:val="00CA0C48"/>
    <w:rsid w:val="00CA0F79"/>
    <w:rsid w:val="00CA12D8"/>
    <w:rsid w:val="00CA1DDF"/>
    <w:rsid w:val="00CA208C"/>
    <w:rsid w:val="00CA2208"/>
    <w:rsid w:val="00CA27EC"/>
    <w:rsid w:val="00CA2CD7"/>
    <w:rsid w:val="00CA2E5D"/>
    <w:rsid w:val="00CA3330"/>
    <w:rsid w:val="00CA3533"/>
    <w:rsid w:val="00CA3D0B"/>
    <w:rsid w:val="00CA3D16"/>
    <w:rsid w:val="00CA4262"/>
    <w:rsid w:val="00CA486D"/>
    <w:rsid w:val="00CA4D3C"/>
    <w:rsid w:val="00CA505B"/>
    <w:rsid w:val="00CA5266"/>
    <w:rsid w:val="00CA5671"/>
    <w:rsid w:val="00CA610B"/>
    <w:rsid w:val="00CA654B"/>
    <w:rsid w:val="00CA67FD"/>
    <w:rsid w:val="00CA71A6"/>
    <w:rsid w:val="00CA79D6"/>
    <w:rsid w:val="00CA7CBD"/>
    <w:rsid w:val="00CA7E76"/>
    <w:rsid w:val="00CB0155"/>
    <w:rsid w:val="00CB016F"/>
    <w:rsid w:val="00CB02AE"/>
    <w:rsid w:val="00CB07ED"/>
    <w:rsid w:val="00CB1144"/>
    <w:rsid w:val="00CB1A92"/>
    <w:rsid w:val="00CB2250"/>
    <w:rsid w:val="00CB23E9"/>
    <w:rsid w:val="00CB27F6"/>
    <w:rsid w:val="00CB2F92"/>
    <w:rsid w:val="00CB3740"/>
    <w:rsid w:val="00CB3C5B"/>
    <w:rsid w:val="00CB3EEC"/>
    <w:rsid w:val="00CB4506"/>
    <w:rsid w:val="00CB4544"/>
    <w:rsid w:val="00CB5A4C"/>
    <w:rsid w:val="00CB60D0"/>
    <w:rsid w:val="00CB6225"/>
    <w:rsid w:val="00CB664B"/>
    <w:rsid w:val="00CB699B"/>
    <w:rsid w:val="00CB734E"/>
    <w:rsid w:val="00CB7AD4"/>
    <w:rsid w:val="00CB7B16"/>
    <w:rsid w:val="00CB7B58"/>
    <w:rsid w:val="00CC001E"/>
    <w:rsid w:val="00CC0A4D"/>
    <w:rsid w:val="00CC100B"/>
    <w:rsid w:val="00CC116D"/>
    <w:rsid w:val="00CC139F"/>
    <w:rsid w:val="00CC1466"/>
    <w:rsid w:val="00CC1832"/>
    <w:rsid w:val="00CC1BA2"/>
    <w:rsid w:val="00CC2BB7"/>
    <w:rsid w:val="00CC34CC"/>
    <w:rsid w:val="00CC34D2"/>
    <w:rsid w:val="00CC354B"/>
    <w:rsid w:val="00CC3E55"/>
    <w:rsid w:val="00CC4061"/>
    <w:rsid w:val="00CC4A42"/>
    <w:rsid w:val="00CC4FDC"/>
    <w:rsid w:val="00CC5259"/>
    <w:rsid w:val="00CC56C6"/>
    <w:rsid w:val="00CC58F5"/>
    <w:rsid w:val="00CC5BE0"/>
    <w:rsid w:val="00CC6955"/>
    <w:rsid w:val="00CC6B99"/>
    <w:rsid w:val="00CC6CD8"/>
    <w:rsid w:val="00CC721D"/>
    <w:rsid w:val="00CC7F59"/>
    <w:rsid w:val="00CD010C"/>
    <w:rsid w:val="00CD0182"/>
    <w:rsid w:val="00CD0633"/>
    <w:rsid w:val="00CD095F"/>
    <w:rsid w:val="00CD1359"/>
    <w:rsid w:val="00CD14D3"/>
    <w:rsid w:val="00CD1909"/>
    <w:rsid w:val="00CD1BC0"/>
    <w:rsid w:val="00CD235E"/>
    <w:rsid w:val="00CD253B"/>
    <w:rsid w:val="00CD283C"/>
    <w:rsid w:val="00CD29F8"/>
    <w:rsid w:val="00CD3B2B"/>
    <w:rsid w:val="00CD3C3B"/>
    <w:rsid w:val="00CD3FDB"/>
    <w:rsid w:val="00CD437C"/>
    <w:rsid w:val="00CD508B"/>
    <w:rsid w:val="00CD5260"/>
    <w:rsid w:val="00CD52B5"/>
    <w:rsid w:val="00CD547D"/>
    <w:rsid w:val="00CD56CB"/>
    <w:rsid w:val="00CD6088"/>
    <w:rsid w:val="00CD70F6"/>
    <w:rsid w:val="00CD7844"/>
    <w:rsid w:val="00CD7A1B"/>
    <w:rsid w:val="00CD7DEC"/>
    <w:rsid w:val="00CE078B"/>
    <w:rsid w:val="00CE0968"/>
    <w:rsid w:val="00CE0D8E"/>
    <w:rsid w:val="00CE121E"/>
    <w:rsid w:val="00CE13FD"/>
    <w:rsid w:val="00CE1C2D"/>
    <w:rsid w:val="00CE1D4B"/>
    <w:rsid w:val="00CE221A"/>
    <w:rsid w:val="00CE2678"/>
    <w:rsid w:val="00CE288C"/>
    <w:rsid w:val="00CE2D32"/>
    <w:rsid w:val="00CE34D2"/>
    <w:rsid w:val="00CE38A7"/>
    <w:rsid w:val="00CE3FDD"/>
    <w:rsid w:val="00CE4600"/>
    <w:rsid w:val="00CE4A9D"/>
    <w:rsid w:val="00CE4B4F"/>
    <w:rsid w:val="00CE4D9F"/>
    <w:rsid w:val="00CE5306"/>
    <w:rsid w:val="00CE533C"/>
    <w:rsid w:val="00CE5669"/>
    <w:rsid w:val="00CE5866"/>
    <w:rsid w:val="00CE5A19"/>
    <w:rsid w:val="00CE5E25"/>
    <w:rsid w:val="00CE6C3E"/>
    <w:rsid w:val="00CE6C54"/>
    <w:rsid w:val="00CE6F96"/>
    <w:rsid w:val="00CE78B9"/>
    <w:rsid w:val="00CF055F"/>
    <w:rsid w:val="00CF0E58"/>
    <w:rsid w:val="00CF0E6D"/>
    <w:rsid w:val="00CF1525"/>
    <w:rsid w:val="00CF3460"/>
    <w:rsid w:val="00CF34F3"/>
    <w:rsid w:val="00CF375D"/>
    <w:rsid w:val="00CF3BED"/>
    <w:rsid w:val="00CF3ED6"/>
    <w:rsid w:val="00CF451C"/>
    <w:rsid w:val="00CF4B3A"/>
    <w:rsid w:val="00CF4BF4"/>
    <w:rsid w:val="00CF4C58"/>
    <w:rsid w:val="00CF4F51"/>
    <w:rsid w:val="00CF55F4"/>
    <w:rsid w:val="00CF5CFD"/>
    <w:rsid w:val="00CF5FF7"/>
    <w:rsid w:val="00CF604F"/>
    <w:rsid w:val="00CF6390"/>
    <w:rsid w:val="00CF65D0"/>
    <w:rsid w:val="00CF6739"/>
    <w:rsid w:val="00CF6B4D"/>
    <w:rsid w:val="00CF75B3"/>
    <w:rsid w:val="00CF7D82"/>
    <w:rsid w:val="00CF7FDC"/>
    <w:rsid w:val="00D001DB"/>
    <w:rsid w:val="00D001F1"/>
    <w:rsid w:val="00D003BD"/>
    <w:rsid w:val="00D006F9"/>
    <w:rsid w:val="00D00AF2"/>
    <w:rsid w:val="00D00FD8"/>
    <w:rsid w:val="00D0145E"/>
    <w:rsid w:val="00D01633"/>
    <w:rsid w:val="00D01635"/>
    <w:rsid w:val="00D0190A"/>
    <w:rsid w:val="00D02BAC"/>
    <w:rsid w:val="00D0329D"/>
    <w:rsid w:val="00D0340E"/>
    <w:rsid w:val="00D0406A"/>
    <w:rsid w:val="00D0435D"/>
    <w:rsid w:val="00D044D4"/>
    <w:rsid w:val="00D0490F"/>
    <w:rsid w:val="00D04A96"/>
    <w:rsid w:val="00D04E26"/>
    <w:rsid w:val="00D04E2A"/>
    <w:rsid w:val="00D05E1E"/>
    <w:rsid w:val="00D0624E"/>
    <w:rsid w:val="00D070FF"/>
    <w:rsid w:val="00D07474"/>
    <w:rsid w:val="00D10404"/>
    <w:rsid w:val="00D10417"/>
    <w:rsid w:val="00D105B7"/>
    <w:rsid w:val="00D10C06"/>
    <w:rsid w:val="00D10E24"/>
    <w:rsid w:val="00D10EC1"/>
    <w:rsid w:val="00D10ECC"/>
    <w:rsid w:val="00D10EE6"/>
    <w:rsid w:val="00D11158"/>
    <w:rsid w:val="00D118A1"/>
    <w:rsid w:val="00D120D3"/>
    <w:rsid w:val="00D121F0"/>
    <w:rsid w:val="00D123F3"/>
    <w:rsid w:val="00D130A7"/>
    <w:rsid w:val="00D1352B"/>
    <w:rsid w:val="00D143E8"/>
    <w:rsid w:val="00D147B1"/>
    <w:rsid w:val="00D14D0F"/>
    <w:rsid w:val="00D1543D"/>
    <w:rsid w:val="00D15A74"/>
    <w:rsid w:val="00D15ED2"/>
    <w:rsid w:val="00D15FC8"/>
    <w:rsid w:val="00D16868"/>
    <w:rsid w:val="00D169F6"/>
    <w:rsid w:val="00D16ACC"/>
    <w:rsid w:val="00D17364"/>
    <w:rsid w:val="00D17F02"/>
    <w:rsid w:val="00D20713"/>
    <w:rsid w:val="00D208F5"/>
    <w:rsid w:val="00D20932"/>
    <w:rsid w:val="00D20CC1"/>
    <w:rsid w:val="00D2154C"/>
    <w:rsid w:val="00D218BF"/>
    <w:rsid w:val="00D222C0"/>
    <w:rsid w:val="00D22324"/>
    <w:rsid w:val="00D2272D"/>
    <w:rsid w:val="00D2273F"/>
    <w:rsid w:val="00D22A4A"/>
    <w:rsid w:val="00D22EF6"/>
    <w:rsid w:val="00D232CE"/>
    <w:rsid w:val="00D23816"/>
    <w:rsid w:val="00D23FA0"/>
    <w:rsid w:val="00D23FD8"/>
    <w:rsid w:val="00D24B1F"/>
    <w:rsid w:val="00D25433"/>
    <w:rsid w:val="00D25861"/>
    <w:rsid w:val="00D25E7B"/>
    <w:rsid w:val="00D26139"/>
    <w:rsid w:val="00D26696"/>
    <w:rsid w:val="00D26880"/>
    <w:rsid w:val="00D2691E"/>
    <w:rsid w:val="00D27667"/>
    <w:rsid w:val="00D276C1"/>
    <w:rsid w:val="00D27F4A"/>
    <w:rsid w:val="00D27FDE"/>
    <w:rsid w:val="00D30323"/>
    <w:rsid w:val="00D30C54"/>
    <w:rsid w:val="00D3120B"/>
    <w:rsid w:val="00D31213"/>
    <w:rsid w:val="00D313D6"/>
    <w:rsid w:val="00D31C26"/>
    <w:rsid w:val="00D31F1E"/>
    <w:rsid w:val="00D321FD"/>
    <w:rsid w:val="00D322A8"/>
    <w:rsid w:val="00D322CC"/>
    <w:rsid w:val="00D324FA"/>
    <w:rsid w:val="00D3271E"/>
    <w:rsid w:val="00D3392D"/>
    <w:rsid w:val="00D33F67"/>
    <w:rsid w:val="00D341AF"/>
    <w:rsid w:val="00D347A0"/>
    <w:rsid w:val="00D3496C"/>
    <w:rsid w:val="00D34BAE"/>
    <w:rsid w:val="00D35472"/>
    <w:rsid w:val="00D3556D"/>
    <w:rsid w:val="00D3580A"/>
    <w:rsid w:val="00D3624D"/>
    <w:rsid w:val="00D363DF"/>
    <w:rsid w:val="00D36A9E"/>
    <w:rsid w:val="00D36B1E"/>
    <w:rsid w:val="00D37020"/>
    <w:rsid w:val="00D3742A"/>
    <w:rsid w:val="00D37537"/>
    <w:rsid w:val="00D37684"/>
    <w:rsid w:val="00D3778B"/>
    <w:rsid w:val="00D37F0D"/>
    <w:rsid w:val="00D410FC"/>
    <w:rsid w:val="00D412B3"/>
    <w:rsid w:val="00D415CB"/>
    <w:rsid w:val="00D42150"/>
    <w:rsid w:val="00D421D5"/>
    <w:rsid w:val="00D43232"/>
    <w:rsid w:val="00D43403"/>
    <w:rsid w:val="00D43B67"/>
    <w:rsid w:val="00D443E2"/>
    <w:rsid w:val="00D446CF"/>
    <w:rsid w:val="00D44B76"/>
    <w:rsid w:val="00D45554"/>
    <w:rsid w:val="00D45829"/>
    <w:rsid w:val="00D45C35"/>
    <w:rsid w:val="00D46AFB"/>
    <w:rsid w:val="00D470A6"/>
    <w:rsid w:val="00D4787F"/>
    <w:rsid w:val="00D4793B"/>
    <w:rsid w:val="00D5027B"/>
    <w:rsid w:val="00D5031C"/>
    <w:rsid w:val="00D50826"/>
    <w:rsid w:val="00D50D4D"/>
    <w:rsid w:val="00D50D8F"/>
    <w:rsid w:val="00D51308"/>
    <w:rsid w:val="00D51489"/>
    <w:rsid w:val="00D51537"/>
    <w:rsid w:val="00D517AA"/>
    <w:rsid w:val="00D51C9C"/>
    <w:rsid w:val="00D51CF0"/>
    <w:rsid w:val="00D521F2"/>
    <w:rsid w:val="00D5263A"/>
    <w:rsid w:val="00D526D3"/>
    <w:rsid w:val="00D52CD1"/>
    <w:rsid w:val="00D541DD"/>
    <w:rsid w:val="00D5477C"/>
    <w:rsid w:val="00D54C78"/>
    <w:rsid w:val="00D552CB"/>
    <w:rsid w:val="00D564B4"/>
    <w:rsid w:val="00D56866"/>
    <w:rsid w:val="00D568AC"/>
    <w:rsid w:val="00D56EE3"/>
    <w:rsid w:val="00D573C2"/>
    <w:rsid w:val="00D57539"/>
    <w:rsid w:val="00D57B02"/>
    <w:rsid w:val="00D57C94"/>
    <w:rsid w:val="00D57F6E"/>
    <w:rsid w:val="00D609E0"/>
    <w:rsid w:val="00D60C43"/>
    <w:rsid w:val="00D61498"/>
    <w:rsid w:val="00D61DDA"/>
    <w:rsid w:val="00D620BE"/>
    <w:rsid w:val="00D62747"/>
    <w:rsid w:val="00D6279B"/>
    <w:rsid w:val="00D62BDF"/>
    <w:rsid w:val="00D63067"/>
    <w:rsid w:val="00D6321A"/>
    <w:rsid w:val="00D6424C"/>
    <w:rsid w:val="00D64A66"/>
    <w:rsid w:val="00D64AD7"/>
    <w:rsid w:val="00D64F8D"/>
    <w:rsid w:val="00D65A9C"/>
    <w:rsid w:val="00D65F36"/>
    <w:rsid w:val="00D66134"/>
    <w:rsid w:val="00D66763"/>
    <w:rsid w:val="00D66B5F"/>
    <w:rsid w:val="00D66D06"/>
    <w:rsid w:val="00D66EA7"/>
    <w:rsid w:val="00D675FA"/>
    <w:rsid w:val="00D67CB6"/>
    <w:rsid w:val="00D7075B"/>
    <w:rsid w:val="00D70805"/>
    <w:rsid w:val="00D70A87"/>
    <w:rsid w:val="00D70B62"/>
    <w:rsid w:val="00D70E72"/>
    <w:rsid w:val="00D71D49"/>
    <w:rsid w:val="00D72694"/>
    <w:rsid w:val="00D72FD5"/>
    <w:rsid w:val="00D74362"/>
    <w:rsid w:val="00D74734"/>
    <w:rsid w:val="00D74F8F"/>
    <w:rsid w:val="00D756A6"/>
    <w:rsid w:val="00D757A3"/>
    <w:rsid w:val="00D75B17"/>
    <w:rsid w:val="00D76A1F"/>
    <w:rsid w:val="00D76AA9"/>
    <w:rsid w:val="00D76C56"/>
    <w:rsid w:val="00D76CB2"/>
    <w:rsid w:val="00D770AF"/>
    <w:rsid w:val="00D7723A"/>
    <w:rsid w:val="00D773C3"/>
    <w:rsid w:val="00D7743E"/>
    <w:rsid w:val="00D77942"/>
    <w:rsid w:val="00D77A10"/>
    <w:rsid w:val="00D77E25"/>
    <w:rsid w:val="00D77F8B"/>
    <w:rsid w:val="00D8014E"/>
    <w:rsid w:val="00D8082F"/>
    <w:rsid w:val="00D80DFD"/>
    <w:rsid w:val="00D815EA"/>
    <w:rsid w:val="00D81621"/>
    <w:rsid w:val="00D817A7"/>
    <w:rsid w:val="00D81A8D"/>
    <w:rsid w:val="00D82776"/>
    <w:rsid w:val="00D8278F"/>
    <w:rsid w:val="00D82AC7"/>
    <w:rsid w:val="00D82AD6"/>
    <w:rsid w:val="00D82F5C"/>
    <w:rsid w:val="00D833A5"/>
    <w:rsid w:val="00D8352E"/>
    <w:rsid w:val="00D839DD"/>
    <w:rsid w:val="00D83EB1"/>
    <w:rsid w:val="00D84EAF"/>
    <w:rsid w:val="00D84F50"/>
    <w:rsid w:val="00D854A8"/>
    <w:rsid w:val="00D85A9F"/>
    <w:rsid w:val="00D85BBD"/>
    <w:rsid w:val="00D85E64"/>
    <w:rsid w:val="00D86476"/>
    <w:rsid w:val="00D86B2E"/>
    <w:rsid w:val="00D8714E"/>
    <w:rsid w:val="00D87700"/>
    <w:rsid w:val="00D90285"/>
    <w:rsid w:val="00D9040F"/>
    <w:rsid w:val="00D91769"/>
    <w:rsid w:val="00D919E8"/>
    <w:rsid w:val="00D9269A"/>
    <w:rsid w:val="00D92833"/>
    <w:rsid w:val="00D92D2A"/>
    <w:rsid w:val="00D93047"/>
    <w:rsid w:val="00D931E3"/>
    <w:rsid w:val="00D936B2"/>
    <w:rsid w:val="00D93832"/>
    <w:rsid w:val="00D93E25"/>
    <w:rsid w:val="00D94406"/>
    <w:rsid w:val="00D9485D"/>
    <w:rsid w:val="00D94B5F"/>
    <w:rsid w:val="00D952F7"/>
    <w:rsid w:val="00D957C6"/>
    <w:rsid w:val="00D9592C"/>
    <w:rsid w:val="00D96F93"/>
    <w:rsid w:val="00D97B37"/>
    <w:rsid w:val="00D97F00"/>
    <w:rsid w:val="00DA0265"/>
    <w:rsid w:val="00DA08C5"/>
    <w:rsid w:val="00DA0A23"/>
    <w:rsid w:val="00DA10BA"/>
    <w:rsid w:val="00DA1263"/>
    <w:rsid w:val="00DA1A43"/>
    <w:rsid w:val="00DA1C8D"/>
    <w:rsid w:val="00DA26A2"/>
    <w:rsid w:val="00DA294B"/>
    <w:rsid w:val="00DA333C"/>
    <w:rsid w:val="00DA36F5"/>
    <w:rsid w:val="00DA4431"/>
    <w:rsid w:val="00DA4C42"/>
    <w:rsid w:val="00DA4F38"/>
    <w:rsid w:val="00DA5E8C"/>
    <w:rsid w:val="00DA5F88"/>
    <w:rsid w:val="00DA6174"/>
    <w:rsid w:val="00DA6310"/>
    <w:rsid w:val="00DA6368"/>
    <w:rsid w:val="00DA63A9"/>
    <w:rsid w:val="00DA6D9B"/>
    <w:rsid w:val="00DA6EA3"/>
    <w:rsid w:val="00DA7459"/>
    <w:rsid w:val="00DA768E"/>
    <w:rsid w:val="00DA7895"/>
    <w:rsid w:val="00DA789D"/>
    <w:rsid w:val="00DA7A56"/>
    <w:rsid w:val="00DB2881"/>
    <w:rsid w:val="00DB329E"/>
    <w:rsid w:val="00DB4312"/>
    <w:rsid w:val="00DB45C7"/>
    <w:rsid w:val="00DB45CD"/>
    <w:rsid w:val="00DB560B"/>
    <w:rsid w:val="00DB57DA"/>
    <w:rsid w:val="00DB5926"/>
    <w:rsid w:val="00DB5E2D"/>
    <w:rsid w:val="00DB5F14"/>
    <w:rsid w:val="00DB60D6"/>
    <w:rsid w:val="00DB7474"/>
    <w:rsid w:val="00DB7677"/>
    <w:rsid w:val="00DC0AB0"/>
    <w:rsid w:val="00DC0AE9"/>
    <w:rsid w:val="00DC0B96"/>
    <w:rsid w:val="00DC121B"/>
    <w:rsid w:val="00DC18C2"/>
    <w:rsid w:val="00DC1CB4"/>
    <w:rsid w:val="00DC2097"/>
    <w:rsid w:val="00DC20F7"/>
    <w:rsid w:val="00DC21AD"/>
    <w:rsid w:val="00DC2286"/>
    <w:rsid w:val="00DC24BD"/>
    <w:rsid w:val="00DC26BB"/>
    <w:rsid w:val="00DC2C54"/>
    <w:rsid w:val="00DC2DAE"/>
    <w:rsid w:val="00DC336B"/>
    <w:rsid w:val="00DC3791"/>
    <w:rsid w:val="00DC3B5F"/>
    <w:rsid w:val="00DC3F23"/>
    <w:rsid w:val="00DC4D90"/>
    <w:rsid w:val="00DC5848"/>
    <w:rsid w:val="00DC5B91"/>
    <w:rsid w:val="00DC60BB"/>
    <w:rsid w:val="00DC6862"/>
    <w:rsid w:val="00DC71B6"/>
    <w:rsid w:val="00DC728A"/>
    <w:rsid w:val="00DD1152"/>
    <w:rsid w:val="00DD11C8"/>
    <w:rsid w:val="00DD136B"/>
    <w:rsid w:val="00DD1767"/>
    <w:rsid w:val="00DD1922"/>
    <w:rsid w:val="00DD1948"/>
    <w:rsid w:val="00DD2D9E"/>
    <w:rsid w:val="00DD34A2"/>
    <w:rsid w:val="00DD384E"/>
    <w:rsid w:val="00DD3CE8"/>
    <w:rsid w:val="00DD3DC6"/>
    <w:rsid w:val="00DD3F31"/>
    <w:rsid w:val="00DD4545"/>
    <w:rsid w:val="00DD486E"/>
    <w:rsid w:val="00DD4BD1"/>
    <w:rsid w:val="00DD4D61"/>
    <w:rsid w:val="00DD4E29"/>
    <w:rsid w:val="00DD4E48"/>
    <w:rsid w:val="00DD590F"/>
    <w:rsid w:val="00DD5BBF"/>
    <w:rsid w:val="00DD5E09"/>
    <w:rsid w:val="00DD73E6"/>
    <w:rsid w:val="00DD78E3"/>
    <w:rsid w:val="00DE00A6"/>
    <w:rsid w:val="00DE06C1"/>
    <w:rsid w:val="00DE0C00"/>
    <w:rsid w:val="00DE0EE3"/>
    <w:rsid w:val="00DE1261"/>
    <w:rsid w:val="00DE3605"/>
    <w:rsid w:val="00DE384F"/>
    <w:rsid w:val="00DE3851"/>
    <w:rsid w:val="00DE39D8"/>
    <w:rsid w:val="00DE3A5E"/>
    <w:rsid w:val="00DE3F1D"/>
    <w:rsid w:val="00DE48AE"/>
    <w:rsid w:val="00DE4E05"/>
    <w:rsid w:val="00DE525B"/>
    <w:rsid w:val="00DE5B20"/>
    <w:rsid w:val="00DE5B77"/>
    <w:rsid w:val="00DE6045"/>
    <w:rsid w:val="00DE693D"/>
    <w:rsid w:val="00DE7073"/>
    <w:rsid w:val="00DE790D"/>
    <w:rsid w:val="00DF0332"/>
    <w:rsid w:val="00DF06FF"/>
    <w:rsid w:val="00DF0C72"/>
    <w:rsid w:val="00DF0EA3"/>
    <w:rsid w:val="00DF11C5"/>
    <w:rsid w:val="00DF126D"/>
    <w:rsid w:val="00DF1323"/>
    <w:rsid w:val="00DF149D"/>
    <w:rsid w:val="00DF169E"/>
    <w:rsid w:val="00DF180F"/>
    <w:rsid w:val="00DF1EB4"/>
    <w:rsid w:val="00DF26FA"/>
    <w:rsid w:val="00DF287E"/>
    <w:rsid w:val="00DF2BD0"/>
    <w:rsid w:val="00DF3350"/>
    <w:rsid w:val="00DF3471"/>
    <w:rsid w:val="00DF360E"/>
    <w:rsid w:val="00DF37C0"/>
    <w:rsid w:val="00DF3D39"/>
    <w:rsid w:val="00DF4724"/>
    <w:rsid w:val="00DF4A43"/>
    <w:rsid w:val="00DF5075"/>
    <w:rsid w:val="00DF606D"/>
    <w:rsid w:val="00DF6B37"/>
    <w:rsid w:val="00DF6EDD"/>
    <w:rsid w:val="00DF7517"/>
    <w:rsid w:val="00DF7DE5"/>
    <w:rsid w:val="00E00077"/>
    <w:rsid w:val="00E0093A"/>
    <w:rsid w:val="00E00FD3"/>
    <w:rsid w:val="00E01196"/>
    <w:rsid w:val="00E01606"/>
    <w:rsid w:val="00E02CBE"/>
    <w:rsid w:val="00E031B6"/>
    <w:rsid w:val="00E03D9A"/>
    <w:rsid w:val="00E03F12"/>
    <w:rsid w:val="00E041B7"/>
    <w:rsid w:val="00E04836"/>
    <w:rsid w:val="00E04D88"/>
    <w:rsid w:val="00E05148"/>
    <w:rsid w:val="00E05B91"/>
    <w:rsid w:val="00E05C81"/>
    <w:rsid w:val="00E06223"/>
    <w:rsid w:val="00E0694D"/>
    <w:rsid w:val="00E072B6"/>
    <w:rsid w:val="00E07AEA"/>
    <w:rsid w:val="00E10C71"/>
    <w:rsid w:val="00E1143C"/>
    <w:rsid w:val="00E12CBA"/>
    <w:rsid w:val="00E14297"/>
    <w:rsid w:val="00E14A35"/>
    <w:rsid w:val="00E14BF2"/>
    <w:rsid w:val="00E1531E"/>
    <w:rsid w:val="00E153B4"/>
    <w:rsid w:val="00E1608C"/>
    <w:rsid w:val="00E1699C"/>
    <w:rsid w:val="00E16C72"/>
    <w:rsid w:val="00E1715F"/>
    <w:rsid w:val="00E20240"/>
    <w:rsid w:val="00E2047B"/>
    <w:rsid w:val="00E20CB3"/>
    <w:rsid w:val="00E21520"/>
    <w:rsid w:val="00E21E61"/>
    <w:rsid w:val="00E21EDD"/>
    <w:rsid w:val="00E226E3"/>
    <w:rsid w:val="00E22CE4"/>
    <w:rsid w:val="00E22E73"/>
    <w:rsid w:val="00E23334"/>
    <w:rsid w:val="00E23389"/>
    <w:rsid w:val="00E23819"/>
    <w:rsid w:val="00E2493B"/>
    <w:rsid w:val="00E25132"/>
    <w:rsid w:val="00E25266"/>
    <w:rsid w:val="00E252B9"/>
    <w:rsid w:val="00E25EE5"/>
    <w:rsid w:val="00E26AFA"/>
    <w:rsid w:val="00E27748"/>
    <w:rsid w:val="00E3017A"/>
    <w:rsid w:val="00E301D4"/>
    <w:rsid w:val="00E301F8"/>
    <w:rsid w:val="00E30346"/>
    <w:rsid w:val="00E30605"/>
    <w:rsid w:val="00E30977"/>
    <w:rsid w:val="00E30D14"/>
    <w:rsid w:val="00E30FEB"/>
    <w:rsid w:val="00E316EB"/>
    <w:rsid w:val="00E31ADF"/>
    <w:rsid w:val="00E31D11"/>
    <w:rsid w:val="00E3243B"/>
    <w:rsid w:val="00E3252F"/>
    <w:rsid w:val="00E32735"/>
    <w:rsid w:val="00E32AAB"/>
    <w:rsid w:val="00E32F67"/>
    <w:rsid w:val="00E33924"/>
    <w:rsid w:val="00E33C4E"/>
    <w:rsid w:val="00E33C9B"/>
    <w:rsid w:val="00E33D0F"/>
    <w:rsid w:val="00E33D34"/>
    <w:rsid w:val="00E33E53"/>
    <w:rsid w:val="00E34628"/>
    <w:rsid w:val="00E3473F"/>
    <w:rsid w:val="00E3488E"/>
    <w:rsid w:val="00E35349"/>
    <w:rsid w:val="00E354E8"/>
    <w:rsid w:val="00E3564F"/>
    <w:rsid w:val="00E357E5"/>
    <w:rsid w:val="00E35C86"/>
    <w:rsid w:val="00E35CDC"/>
    <w:rsid w:val="00E35D5F"/>
    <w:rsid w:val="00E35E6D"/>
    <w:rsid w:val="00E35EA1"/>
    <w:rsid w:val="00E36063"/>
    <w:rsid w:val="00E360F2"/>
    <w:rsid w:val="00E366E1"/>
    <w:rsid w:val="00E3670B"/>
    <w:rsid w:val="00E36993"/>
    <w:rsid w:val="00E37187"/>
    <w:rsid w:val="00E40220"/>
    <w:rsid w:val="00E4066E"/>
    <w:rsid w:val="00E40CA9"/>
    <w:rsid w:val="00E410C0"/>
    <w:rsid w:val="00E412FB"/>
    <w:rsid w:val="00E41301"/>
    <w:rsid w:val="00E41C0F"/>
    <w:rsid w:val="00E41F9E"/>
    <w:rsid w:val="00E421B9"/>
    <w:rsid w:val="00E4246A"/>
    <w:rsid w:val="00E428A1"/>
    <w:rsid w:val="00E4293E"/>
    <w:rsid w:val="00E4301C"/>
    <w:rsid w:val="00E432BF"/>
    <w:rsid w:val="00E439EF"/>
    <w:rsid w:val="00E43FF9"/>
    <w:rsid w:val="00E4407A"/>
    <w:rsid w:val="00E4461B"/>
    <w:rsid w:val="00E4467B"/>
    <w:rsid w:val="00E44730"/>
    <w:rsid w:val="00E4486C"/>
    <w:rsid w:val="00E44D0D"/>
    <w:rsid w:val="00E44E00"/>
    <w:rsid w:val="00E45117"/>
    <w:rsid w:val="00E45405"/>
    <w:rsid w:val="00E45F51"/>
    <w:rsid w:val="00E4609D"/>
    <w:rsid w:val="00E4653E"/>
    <w:rsid w:val="00E466B3"/>
    <w:rsid w:val="00E47228"/>
    <w:rsid w:val="00E472C5"/>
    <w:rsid w:val="00E477FC"/>
    <w:rsid w:val="00E47813"/>
    <w:rsid w:val="00E47867"/>
    <w:rsid w:val="00E50157"/>
    <w:rsid w:val="00E50519"/>
    <w:rsid w:val="00E50838"/>
    <w:rsid w:val="00E51339"/>
    <w:rsid w:val="00E51913"/>
    <w:rsid w:val="00E51AC5"/>
    <w:rsid w:val="00E51D0F"/>
    <w:rsid w:val="00E51EB7"/>
    <w:rsid w:val="00E5245A"/>
    <w:rsid w:val="00E52614"/>
    <w:rsid w:val="00E52636"/>
    <w:rsid w:val="00E53299"/>
    <w:rsid w:val="00E537EC"/>
    <w:rsid w:val="00E53A21"/>
    <w:rsid w:val="00E543EB"/>
    <w:rsid w:val="00E54CC1"/>
    <w:rsid w:val="00E54DB1"/>
    <w:rsid w:val="00E55080"/>
    <w:rsid w:val="00E555EB"/>
    <w:rsid w:val="00E55AF7"/>
    <w:rsid w:val="00E55C7A"/>
    <w:rsid w:val="00E55C92"/>
    <w:rsid w:val="00E55D25"/>
    <w:rsid w:val="00E5604F"/>
    <w:rsid w:val="00E56F6B"/>
    <w:rsid w:val="00E57002"/>
    <w:rsid w:val="00E575E0"/>
    <w:rsid w:val="00E57C3D"/>
    <w:rsid w:val="00E6058C"/>
    <w:rsid w:val="00E606EB"/>
    <w:rsid w:val="00E60848"/>
    <w:rsid w:val="00E60859"/>
    <w:rsid w:val="00E611C6"/>
    <w:rsid w:val="00E614EE"/>
    <w:rsid w:val="00E61540"/>
    <w:rsid w:val="00E61AC6"/>
    <w:rsid w:val="00E61C93"/>
    <w:rsid w:val="00E61C97"/>
    <w:rsid w:val="00E61D8F"/>
    <w:rsid w:val="00E6312B"/>
    <w:rsid w:val="00E63733"/>
    <w:rsid w:val="00E6386B"/>
    <w:rsid w:val="00E63D39"/>
    <w:rsid w:val="00E63E82"/>
    <w:rsid w:val="00E64705"/>
    <w:rsid w:val="00E64B2E"/>
    <w:rsid w:val="00E64B8C"/>
    <w:rsid w:val="00E655DE"/>
    <w:rsid w:val="00E65ABD"/>
    <w:rsid w:val="00E664D7"/>
    <w:rsid w:val="00E67224"/>
    <w:rsid w:val="00E70015"/>
    <w:rsid w:val="00E70106"/>
    <w:rsid w:val="00E70923"/>
    <w:rsid w:val="00E70A79"/>
    <w:rsid w:val="00E70B88"/>
    <w:rsid w:val="00E70BC0"/>
    <w:rsid w:val="00E70C8F"/>
    <w:rsid w:val="00E70E0A"/>
    <w:rsid w:val="00E716E3"/>
    <w:rsid w:val="00E71707"/>
    <w:rsid w:val="00E717EC"/>
    <w:rsid w:val="00E71B7E"/>
    <w:rsid w:val="00E71E3B"/>
    <w:rsid w:val="00E72395"/>
    <w:rsid w:val="00E723AE"/>
    <w:rsid w:val="00E72545"/>
    <w:rsid w:val="00E726E8"/>
    <w:rsid w:val="00E726FC"/>
    <w:rsid w:val="00E73127"/>
    <w:rsid w:val="00E73395"/>
    <w:rsid w:val="00E735A4"/>
    <w:rsid w:val="00E73886"/>
    <w:rsid w:val="00E73CF8"/>
    <w:rsid w:val="00E741B1"/>
    <w:rsid w:val="00E74283"/>
    <w:rsid w:val="00E74793"/>
    <w:rsid w:val="00E74AA7"/>
    <w:rsid w:val="00E74B9D"/>
    <w:rsid w:val="00E74BBB"/>
    <w:rsid w:val="00E74C2E"/>
    <w:rsid w:val="00E74CA1"/>
    <w:rsid w:val="00E74D19"/>
    <w:rsid w:val="00E74D5A"/>
    <w:rsid w:val="00E752BE"/>
    <w:rsid w:val="00E75587"/>
    <w:rsid w:val="00E75DA8"/>
    <w:rsid w:val="00E76399"/>
    <w:rsid w:val="00E76640"/>
    <w:rsid w:val="00E769B2"/>
    <w:rsid w:val="00E76F4D"/>
    <w:rsid w:val="00E774E9"/>
    <w:rsid w:val="00E77545"/>
    <w:rsid w:val="00E77861"/>
    <w:rsid w:val="00E77BBC"/>
    <w:rsid w:val="00E77E22"/>
    <w:rsid w:val="00E800A5"/>
    <w:rsid w:val="00E81207"/>
    <w:rsid w:val="00E81C7C"/>
    <w:rsid w:val="00E81F55"/>
    <w:rsid w:val="00E81F59"/>
    <w:rsid w:val="00E8269F"/>
    <w:rsid w:val="00E82A6E"/>
    <w:rsid w:val="00E82C71"/>
    <w:rsid w:val="00E82CD5"/>
    <w:rsid w:val="00E82F22"/>
    <w:rsid w:val="00E8323C"/>
    <w:rsid w:val="00E8374F"/>
    <w:rsid w:val="00E839A9"/>
    <w:rsid w:val="00E83ADD"/>
    <w:rsid w:val="00E83C72"/>
    <w:rsid w:val="00E83D63"/>
    <w:rsid w:val="00E84467"/>
    <w:rsid w:val="00E846C0"/>
    <w:rsid w:val="00E84DFB"/>
    <w:rsid w:val="00E84E78"/>
    <w:rsid w:val="00E84FD6"/>
    <w:rsid w:val="00E85216"/>
    <w:rsid w:val="00E85306"/>
    <w:rsid w:val="00E868B8"/>
    <w:rsid w:val="00E8734C"/>
    <w:rsid w:val="00E87411"/>
    <w:rsid w:val="00E878A0"/>
    <w:rsid w:val="00E87E4A"/>
    <w:rsid w:val="00E90260"/>
    <w:rsid w:val="00E90467"/>
    <w:rsid w:val="00E90B26"/>
    <w:rsid w:val="00E912C5"/>
    <w:rsid w:val="00E91B2D"/>
    <w:rsid w:val="00E91D04"/>
    <w:rsid w:val="00E92353"/>
    <w:rsid w:val="00E92EB7"/>
    <w:rsid w:val="00E930A6"/>
    <w:rsid w:val="00E939B1"/>
    <w:rsid w:val="00E94645"/>
    <w:rsid w:val="00E95338"/>
    <w:rsid w:val="00E95745"/>
    <w:rsid w:val="00E957FC"/>
    <w:rsid w:val="00E9598E"/>
    <w:rsid w:val="00E959E6"/>
    <w:rsid w:val="00E9628A"/>
    <w:rsid w:val="00E962A5"/>
    <w:rsid w:val="00E96997"/>
    <w:rsid w:val="00E976E7"/>
    <w:rsid w:val="00E97757"/>
    <w:rsid w:val="00E9782F"/>
    <w:rsid w:val="00E978BA"/>
    <w:rsid w:val="00EA023D"/>
    <w:rsid w:val="00EA03E8"/>
    <w:rsid w:val="00EA0F03"/>
    <w:rsid w:val="00EA1530"/>
    <w:rsid w:val="00EA181E"/>
    <w:rsid w:val="00EA22E9"/>
    <w:rsid w:val="00EA24CD"/>
    <w:rsid w:val="00EA26FE"/>
    <w:rsid w:val="00EA2E1D"/>
    <w:rsid w:val="00EA35EE"/>
    <w:rsid w:val="00EA3868"/>
    <w:rsid w:val="00EA3E7A"/>
    <w:rsid w:val="00EA43EC"/>
    <w:rsid w:val="00EA441A"/>
    <w:rsid w:val="00EA4895"/>
    <w:rsid w:val="00EA4896"/>
    <w:rsid w:val="00EA49AD"/>
    <w:rsid w:val="00EA4D68"/>
    <w:rsid w:val="00EA4DC5"/>
    <w:rsid w:val="00EA5167"/>
    <w:rsid w:val="00EA64BC"/>
    <w:rsid w:val="00EA6D2B"/>
    <w:rsid w:val="00EA7FFA"/>
    <w:rsid w:val="00EB0114"/>
    <w:rsid w:val="00EB0743"/>
    <w:rsid w:val="00EB09F2"/>
    <w:rsid w:val="00EB1524"/>
    <w:rsid w:val="00EB1B19"/>
    <w:rsid w:val="00EB1CBD"/>
    <w:rsid w:val="00EB1F50"/>
    <w:rsid w:val="00EB1F6A"/>
    <w:rsid w:val="00EB23A9"/>
    <w:rsid w:val="00EB262F"/>
    <w:rsid w:val="00EB27C0"/>
    <w:rsid w:val="00EB2A70"/>
    <w:rsid w:val="00EB2D1D"/>
    <w:rsid w:val="00EB2D83"/>
    <w:rsid w:val="00EB354F"/>
    <w:rsid w:val="00EB3A83"/>
    <w:rsid w:val="00EB3B56"/>
    <w:rsid w:val="00EB3E03"/>
    <w:rsid w:val="00EB4001"/>
    <w:rsid w:val="00EB42AE"/>
    <w:rsid w:val="00EB4316"/>
    <w:rsid w:val="00EB506B"/>
    <w:rsid w:val="00EB574E"/>
    <w:rsid w:val="00EB5ABD"/>
    <w:rsid w:val="00EB60B4"/>
    <w:rsid w:val="00EB69CC"/>
    <w:rsid w:val="00EB7003"/>
    <w:rsid w:val="00EB72C2"/>
    <w:rsid w:val="00EB788F"/>
    <w:rsid w:val="00EB7CD6"/>
    <w:rsid w:val="00EB7F95"/>
    <w:rsid w:val="00EC02E7"/>
    <w:rsid w:val="00EC0A13"/>
    <w:rsid w:val="00EC0AD3"/>
    <w:rsid w:val="00EC114B"/>
    <w:rsid w:val="00EC13D9"/>
    <w:rsid w:val="00EC1CC4"/>
    <w:rsid w:val="00EC2F6B"/>
    <w:rsid w:val="00EC364D"/>
    <w:rsid w:val="00EC3C8C"/>
    <w:rsid w:val="00EC3D2F"/>
    <w:rsid w:val="00EC3F4B"/>
    <w:rsid w:val="00EC40DA"/>
    <w:rsid w:val="00EC4261"/>
    <w:rsid w:val="00EC4F0A"/>
    <w:rsid w:val="00EC5F09"/>
    <w:rsid w:val="00EC60DC"/>
    <w:rsid w:val="00EC6249"/>
    <w:rsid w:val="00EC62B0"/>
    <w:rsid w:val="00EC67D9"/>
    <w:rsid w:val="00EC69C9"/>
    <w:rsid w:val="00EC6B34"/>
    <w:rsid w:val="00EC6D3F"/>
    <w:rsid w:val="00EC6DBA"/>
    <w:rsid w:val="00EC7021"/>
    <w:rsid w:val="00EC70D8"/>
    <w:rsid w:val="00EC71AE"/>
    <w:rsid w:val="00EC7355"/>
    <w:rsid w:val="00EC7E97"/>
    <w:rsid w:val="00ED044F"/>
    <w:rsid w:val="00ED052A"/>
    <w:rsid w:val="00ED0E41"/>
    <w:rsid w:val="00ED0F12"/>
    <w:rsid w:val="00ED1DAC"/>
    <w:rsid w:val="00ED24A8"/>
    <w:rsid w:val="00ED269B"/>
    <w:rsid w:val="00ED2751"/>
    <w:rsid w:val="00ED27C8"/>
    <w:rsid w:val="00ED29C6"/>
    <w:rsid w:val="00ED3139"/>
    <w:rsid w:val="00ED3663"/>
    <w:rsid w:val="00ED3859"/>
    <w:rsid w:val="00ED3BF2"/>
    <w:rsid w:val="00ED3D06"/>
    <w:rsid w:val="00ED4309"/>
    <w:rsid w:val="00ED4343"/>
    <w:rsid w:val="00ED4883"/>
    <w:rsid w:val="00ED4923"/>
    <w:rsid w:val="00ED508C"/>
    <w:rsid w:val="00ED53B0"/>
    <w:rsid w:val="00ED53DF"/>
    <w:rsid w:val="00ED6659"/>
    <w:rsid w:val="00ED74AB"/>
    <w:rsid w:val="00ED7776"/>
    <w:rsid w:val="00ED7CB5"/>
    <w:rsid w:val="00ED7F2A"/>
    <w:rsid w:val="00EE0A01"/>
    <w:rsid w:val="00EE14F8"/>
    <w:rsid w:val="00EE1B99"/>
    <w:rsid w:val="00EE1D38"/>
    <w:rsid w:val="00EE1FD2"/>
    <w:rsid w:val="00EE239C"/>
    <w:rsid w:val="00EE267F"/>
    <w:rsid w:val="00EE2914"/>
    <w:rsid w:val="00EE2B03"/>
    <w:rsid w:val="00EE2BC7"/>
    <w:rsid w:val="00EE2FA4"/>
    <w:rsid w:val="00EE3A05"/>
    <w:rsid w:val="00EE3CC2"/>
    <w:rsid w:val="00EE3F58"/>
    <w:rsid w:val="00EE45BB"/>
    <w:rsid w:val="00EE4BC0"/>
    <w:rsid w:val="00EE50A4"/>
    <w:rsid w:val="00EE511C"/>
    <w:rsid w:val="00EE519A"/>
    <w:rsid w:val="00EE53EC"/>
    <w:rsid w:val="00EE570F"/>
    <w:rsid w:val="00EE57E4"/>
    <w:rsid w:val="00EE5B18"/>
    <w:rsid w:val="00EE5FB9"/>
    <w:rsid w:val="00EE6598"/>
    <w:rsid w:val="00EE7427"/>
    <w:rsid w:val="00EE78FF"/>
    <w:rsid w:val="00EE7AC1"/>
    <w:rsid w:val="00EE7D7B"/>
    <w:rsid w:val="00EF0375"/>
    <w:rsid w:val="00EF094D"/>
    <w:rsid w:val="00EF134B"/>
    <w:rsid w:val="00EF16AE"/>
    <w:rsid w:val="00EF1B52"/>
    <w:rsid w:val="00EF2747"/>
    <w:rsid w:val="00EF295A"/>
    <w:rsid w:val="00EF2A99"/>
    <w:rsid w:val="00EF2C78"/>
    <w:rsid w:val="00EF2E61"/>
    <w:rsid w:val="00EF2EFC"/>
    <w:rsid w:val="00EF313A"/>
    <w:rsid w:val="00EF31F2"/>
    <w:rsid w:val="00EF36AC"/>
    <w:rsid w:val="00EF3A46"/>
    <w:rsid w:val="00EF3E6F"/>
    <w:rsid w:val="00EF3EB8"/>
    <w:rsid w:val="00EF3F44"/>
    <w:rsid w:val="00EF42F2"/>
    <w:rsid w:val="00EF4F02"/>
    <w:rsid w:val="00EF559F"/>
    <w:rsid w:val="00EF599D"/>
    <w:rsid w:val="00EF5AD2"/>
    <w:rsid w:val="00EF5E94"/>
    <w:rsid w:val="00EF613E"/>
    <w:rsid w:val="00EF6429"/>
    <w:rsid w:val="00EF68A8"/>
    <w:rsid w:val="00EF6E11"/>
    <w:rsid w:val="00EF70CE"/>
    <w:rsid w:val="00EF74F9"/>
    <w:rsid w:val="00EF78BC"/>
    <w:rsid w:val="00EF7C1D"/>
    <w:rsid w:val="00EF7C88"/>
    <w:rsid w:val="00EF7D6C"/>
    <w:rsid w:val="00F004EB"/>
    <w:rsid w:val="00F00A12"/>
    <w:rsid w:val="00F00AD4"/>
    <w:rsid w:val="00F00F96"/>
    <w:rsid w:val="00F020CB"/>
    <w:rsid w:val="00F02BDE"/>
    <w:rsid w:val="00F02E1A"/>
    <w:rsid w:val="00F02F6F"/>
    <w:rsid w:val="00F03A1B"/>
    <w:rsid w:val="00F03A8D"/>
    <w:rsid w:val="00F04AA5"/>
    <w:rsid w:val="00F04BA1"/>
    <w:rsid w:val="00F04D11"/>
    <w:rsid w:val="00F0552E"/>
    <w:rsid w:val="00F05705"/>
    <w:rsid w:val="00F0577D"/>
    <w:rsid w:val="00F05842"/>
    <w:rsid w:val="00F06261"/>
    <w:rsid w:val="00F06697"/>
    <w:rsid w:val="00F0672F"/>
    <w:rsid w:val="00F068FE"/>
    <w:rsid w:val="00F06AD9"/>
    <w:rsid w:val="00F06CDA"/>
    <w:rsid w:val="00F07299"/>
    <w:rsid w:val="00F0755B"/>
    <w:rsid w:val="00F07886"/>
    <w:rsid w:val="00F07CAA"/>
    <w:rsid w:val="00F07ED7"/>
    <w:rsid w:val="00F1011B"/>
    <w:rsid w:val="00F101D1"/>
    <w:rsid w:val="00F107C7"/>
    <w:rsid w:val="00F10DCB"/>
    <w:rsid w:val="00F10FA0"/>
    <w:rsid w:val="00F11250"/>
    <w:rsid w:val="00F11299"/>
    <w:rsid w:val="00F112DD"/>
    <w:rsid w:val="00F11479"/>
    <w:rsid w:val="00F11A73"/>
    <w:rsid w:val="00F11C7E"/>
    <w:rsid w:val="00F11CF6"/>
    <w:rsid w:val="00F1241B"/>
    <w:rsid w:val="00F12521"/>
    <w:rsid w:val="00F128BC"/>
    <w:rsid w:val="00F128BE"/>
    <w:rsid w:val="00F12CE4"/>
    <w:rsid w:val="00F12D7C"/>
    <w:rsid w:val="00F1339C"/>
    <w:rsid w:val="00F133A3"/>
    <w:rsid w:val="00F13750"/>
    <w:rsid w:val="00F13873"/>
    <w:rsid w:val="00F13B9E"/>
    <w:rsid w:val="00F147A7"/>
    <w:rsid w:val="00F14FB3"/>
    <w:rsid w:val="00F15841"/>
    <w:rsid w:val="00F15CBE"/>
    <w:rsid w:val="00F15D89"/>
    <w:rsid w:val="00F161AB"/>
    <w:rsid w:val="00F16304"/>
    <w:rsid w:val="00F166AA"/>
    <w:rsid w:val="00F16A0E"/>
    <w:rsid w:val="00F16B75"/>
    <w:rsid w:val="00F16FE8"/>
    <w:rsid w:val="00F17353"/>
    <w:rsid w:val="00F17795"/>
    <w:rsid w:val="00F178CC"/>
    <w:rsid w:val="00F203E9"/>
    <w:rsid w:val="00F2042A"/>
    <w:rsid w:val="00F20D41"/>
    <w:rsid w:val="00F20F2B"/>
    <w:rsid w:val="00F21D29"/>
    <w:rsid w:val="00F21F68"/>
    <w:rsid w:val="00F220B1"/>
    <w:rsid w:val="00F22558"/>
    <w:rsid w:val="00F229AE"/>
    <w:rsid w:val="00F22F1B"/>
    <w:rsid w:val="00F22FFF"/>
    <w:rsid w:val="00F23008"/>
    <w:rsid w:val="00F23760"/>
    <w:rsid w:val="00F239F8"/>
    <w:rsid w:val="00F2417E"/>
    <w:rsid w:val="00F24CA8"/>
    <w:rsid w:val="00F258C3"/>
    <w:rsid w:val="00F262F9"/>
    <w:rsid w:val="00F26BED"/>
    <w:rsid w:val="00F27107"/>
    <w:rsid w:val="00F27460"/>
    <w:rsid w:val="00F27672"/>
    <w:rsid w:val="00F30188"/>
    <w:rsid w:val="00F308B5"/>
    <w:rsid w:val="00F31112"/>
    <w:rsid w:val="00F31402"/>
    <w:rsid w:val="00F31681"/>
    <w:rsid w:val="00F3182B"/>
    <w:rsid w:val="00F31D2C"/>
    <w:rsid w:val="00F31F8C"/>
    <w:rsid w:val="00F32199"/>
    <w:rsid w:val="00F32722"/>
    <w:rsid w:val="00F32A00"/>
    <w:rsid w:val="00F32BE1"/>
    <w:rsid w:val="00F330B3"/>
    <w:rsid w:val="00F3358F"/>
    <w:rsid w:val="00F339A8"/>
    <w:rsid w:val="00F34100"/>
    <w:rsid w:val="00F3458B"/>
    <w:rsid w:val="00F34CF0"/>
    <w:rsid w:val="00F34D84"/>
    <w:rsid w:val="00F34E4F"/>
    <w:rsid w:val="00F353BC"/>
    <w:rsid w:val="00F3574C"/>
    <w:rsid w:val="00F35834"/>
    <w:rsid w:val="00F35C31"/>
    <w:rsid w:val="00F361ED"/>
    <w:rsid w:val="00F3698E"/>
    <w:rsid w:val="00F36E04"/>
    <w:rsid w:val="00F370C2"/>
    <w:rsid w:val="00F374B3"/>
    <w:rsid w:val="00F40125"/>
    <w:rsid w:val="00F40753"/>
    <w:rsid w:val="00F40908"/>
    <w:rsid w:val="00F40E91"/>
    <w:rsid w:val="00F410F0"/>
    <w:rsid w:val="00F414C9"/>
    <w:rsid w:val="00F41AE7"/>
    <w:rsid w:val="00F41F60"/>
    <w:rsid w:val="00F42129"/>
    <w:rsid w:val="00F4219C"/>
    <w:rsid w:val="00F4268F"/>
    <w:rsid w:val="00F428F0"/>
    <w:rsid w:val="00F42F0C"/>
    <w:rsid w:val="00F43488"/>
    <w:rsid w:val="00F43B75"/>
    <w:rsid w:val="00F43EE3"/>
    <w:rsid w:val="00F44026"/>
    <w:rsid w:val="00F4439D"/>
    <w:rsid w:val="00F44929"/>
    <w:rsid w:val="00F44BDA"/>
    <w:rsid w:val="00F4668F"/>
    <w:rsid w:val="00F466FB"/>
    <w:rsid w:val="00F471D0"/>
    <w:rsid w:val="00F472DF"/>
    <w:rsid w:val="00F47438"/>
    <w:rsid w:val="00F4773F"/>
    <w:rsid w:val="00F47A97"/>
    <w:rsid w:val="00F47A9C"/>
    <w:rsid w:val="00F500F7"/>
    <w:rsid w:val="00F506B0"/>
    <w:rsid w:val="00F50E23"/>
    <w:rsid w:val="00F50F7A"/>
    <w:rsid w:val="00F51519"/>
    <w:rsid w:val="00F5151D"/>
    <w:rsid w:val="00F51647"/>
    <w:rsid w:val="00F51A8A"/>
    <w:rsid w:val="00F51A9D"/>
    <w:rsid w:val="00F51E5B"/>
    <w:rsid w:val="00F51F0F"/>
    <w:rsid w:val="00F52142"/>
    <w:rsid w:val="00F52983"/>
    <w:rsid w:val="00F52BC9"/>
    <w:rsid w:val="00F5308A"/>
    <w:rsid w:val="00F5319A"/>
    <w:rsid w:val="00F532BD"/>
    <w:rsid w:val="00F532C0"/>
    <w:rsid w:val="00F53798"/>
    <w:rsid w:val="00F537DB"/>
    <w:rsid w:val="00F54201"/>
    <w:rsid w:val="00F546F7"/>
    <w:rsid w:val="00F56261"/>
    <w:rsid w:val="00F5649A"/>
    <w:rsid w:val="00F56551"/>
    <w:rsid w:val="00F56AA9"/>
    <w:rsid w:val="00F60142"/>
    <w:rsid w:val="00F60BE9"/>
    <w:rsid w:val="00F6173B"/>
    <w:rsid w:val="00F61B1B"/>
    <w:rsid w:val="00F6218C"/>
    <w:rsid w:val="00F625BA"/>
    <w:rsid w:val="00F6293E"/>
    <w:rsid w:val="00F62B18"/>
    <w:rsid w:val="00F62F77"/>
    <w:rsid w:val="00F63662"/>
    <w:rsid w:val="00F63B48"/>
    <w:rsid w:val="00F63E6E"/>
    <w:rsid w:val="00F63EB0"/>
    <w:rsid w:val="00F6474F"/>
    <w:rsid w:val="00F652F9"/>
    <w:rsid w:val="00F65872"/>
    <w:rsid w:val="00F65884"/>
    <w:rsid w:val="00F65D2E"/>
    <w:rsid w:val="00F65FD7"/>
    <w:rsid w:val="00F6618D"/>
    <w:rsid w:val="00F66523"/>
    <w:rsid w:val="00F66A2D"/>
    <w:rsid w:val="00F66AFD"/>
    <w:rsid w:val="00F6787F"/>
    <w:rsid w:val="00F6790E"/>
    <w:rsid w:val="00F67FFE"/>
    <w:rsid w:val="00F703FB"/>
    <w:rsid w:val="00F70D49"/>
    <w:rsid w:val="00F70E99"/>
    <w:rsid w:val="00F7134A"/>
    <w:rsid w:val="00F71E07"/>
    <w:rsid w:val="00F71E47"/>
    <w:rsid w:val="00F727A5"/>
    <w:rsid w:val="00F72952"/>
    <w:rsid w:val="00F72D20"/>
    <w:rsid w:val="00F72DA7"/>
    <w:rsid w:val="00F735A5"/>
    <w:rsid w:val="00F73CB0"/>
    <w:rsid w:val="00F73E3D"/>
    <w:rsid w:val="00F74180"/>
    <w:rsid w:val="00F74686"/>
    <w:rsid w:val="00F746F9"/>
    <w:rsid w:val="00F74A30"/>
    <w:rsid w:val="00F74B71"/>
    <w:rsid w:val="00F74CC9"/>
    <w:rsid w:val="00F750B4"/>
    <w:rsid w:val="00F755A4"/>
    <w:rsid w:val="00F75F32"/>
    <w:rsid w:val="00F75F7D"/>
    <w:rsid w:val="00F76D3C"/>
    <w:rsid w:val="00F76E5C"/>
    <w:rsid w:val="00F77023"/>
    <w:rsid w:val="00F776F6"/>
    <w:rsid w:val="00F77B46"/>
    <w:rsid w:val="00F77EF2"/>
    <w:rsid w:val="00F805CD"/>
    <w:rsid w:val="00F807E8"/>
    <w:rsid w:val="00F80DFF"/>
    <w:rsid w:val="00F80F3B"/>
    <w:rsid w:val="00F810F0"/>
    <w:rsid w:val="00F81482"/>
    <w:rsid w:val="00F81814"/>
    <w:rsid w:val="00F8195E"/>
    <w:rsid w:val="00F81C7D"/>
    <w:rsid w:val="00F81D51"/>
    <w:rsid w:val="00F831F8"/>
    <w:rsid w:val="00F83352"/>
    <w:rsid w:val="00F83591"/>
    <w:rsid w:val="00F83B38"/>
    <w:rsid w:val="00F84A63"/>
    <w:rsid w:val="00F84D6E"/>
    <w:rsid w:val="00F85225"/>
    <w:rsid w:val="00F853CF"/>
    <w:rsid w:val="00F856A0"/>
    <w:rsid w:val="00F8577C"/>
    <w:rsid w:val="00F85D98"/>
    <w:rsid w:val="00F86117"/>
    <w:rsid w:val="00F8710C"/>
    <w:rsid w:val="00F87C3A"/>
    <w:rsid w:val="00F90004"/>
    <w:rsid w:val="00F9030B"/>
    <w:rsid w:val="00F90564"/>
    <w:rsid w:val="00F9078B"/>
    <w:rsid w:val="00F90E50"/>
    <w:rsid w:val="00F9112C"/>
    <w:rsid w:val="00F9125A"/>
    <w:rsid w:val="00F9130F"/>
    <w:rsid w:val="00F91C50"/>
    <w:rsid w:val="00F9243B"/>
    <w:rsid w:val="00F9258B"/>
    <w:rsid w:val="00F9269C"/>
    <w:rsid w:val="00F92806"/>
    <w:rsid w:val="00F93088"/>
    <w:rsid w:val="00F9392F"/>
    <w:rsid w:val="00F93C33"/>
    <w:rsid w:val="00F94B51"/>
    <w:rsid w:val="00F94D4B"/>
    <w:rsid w:val="00F94E4C"/>
    <w:rsid w:val="00F95740"/>
    <w:rsid w:val="00F95D2B"/>
    <w:rsid w:val="00F96D2B"/>
    <w:rsid w:val="00F97294"/>
    <w:rsid w:val="00F9790C"/>
    <w:rsid w:val="00F97BC6"/>
    <w:rsid w:val="00FA01DA"/>
    <w:rsid w:val="00FA03EC"/>
    <w:rsid w:val="00FA065A"/>
    <w:rsid w:val="00FA0799"/>
    <w:rsid w:val="00FA0B62"/>
    <w:rsid w:val="00FA0B90"/>
    <w:rsid w:val="00FA126A"/>
    <w:rsid w:val="00FA130E"/>
    <w:rsid w:val="00FA1324"/>
    <w:rsid w:val="00FA320C"/>
    <w:rsid w:val="00FA349C"/>
    <w:rsid w:val="00FA479D"/>
    <w:rsid w:val="00FA4B53"/>
    <w:rsid w:val="00FA5470"/>
    <w:rsid w:val="00FA558C"/>
    <w:rsid w:val="00FA56A5"/>
    <w:rsid w:val="00FA573A"/>
    <w:rsid w:val="00FA5A12"/>
    <w:rsid w:val="00FA5C29"/>
    <w:rsid w:val="00FA650B"/>
    <w:rsid w:val="00FA6E2C"/>
    <w:rsid w:val="00FA70DA"/>
    <w:rsid w:val="00FA76D3"/>
    <w:rsid w:val="00FA7761"/>
    <w:rsid w:val="00FB039E"/>
    <w:rsid w:val="00FB0D88"/>
    <w:rsid w:val="00FB0DA1"/>
    <w:rsid w:val="00FB1298"/>
    <w:rsid w:val="00FB1763"/>
    <w:rsid w:val="00FB1ABA"/>
    <w:rsid w:val="00FB1AFA"/>
    <w:rsid w:val="00FB1D0A"/>
    <w:rsid w:val="00FB2929"/>
    <w:rsid w:val="00FB2D36"/>
    <w:rsid w:val="00FB3401"/>
    <w:rsid w:val="00FB34AC"/>
    <w:rsid w:val="00FB37DF"/>
    <w:rsid w:val="00FB3CB4"/>
    <w:rsid w:val="00FB4295"/>
    <w:rsid w:val="00FB465B"/>
    <w:rsid w:val="00FB46F4"/>
    <w:rsid w:val="00FB4934"/>
    <w:rsid w:val="00FB6253"/>
    <w:rsid w:val="00FB6628"/>
    <w:rsid w:val="00FB6B6C"/>
    <w:rsid w:val="00FB6E93"/>
    <w:rsid w:val="00FB6EC3"/>
    <w:rsid w:val="00FB6F00"/>
    <w:rsid w:val="00FB70AB"/>
    <w:rsid w:val="00FB7548"/>
    <w:rsid w:val="00FB7803"/>
    <w:rsid w:val="00FC01DE"/>
    <w:rsid w:val="00FC01EA"/>
    <w:rsid w:val="00FC0205"/>
    <w:rsid w:val="00FC0214"/>
    <w:rsid w:val="00FC0E88"/>
    <w:rsid w:val="00FC10E6"/>
    <w:rsid w:val="00FC1739"/>
    <w:rsid w:val="00FC1EF6"/>
    <w:rsid w:val="00FC23EE"/>
    <w:rsid w:val="00FC2DDF"/>
    <w:rsid w:val="00FC36E6"/>
    <w:rsid w:val="00FC395C"/>
    <w:rsid w:val="00FC4240"/>
    <w:rsid w:val="00FC4C55"/>
    <w:rsid w:val="00FC4D5A"/>
    <w:rsid w:val="00FC510F"/>
    <w:rsid w:val="00FC5CFA"/>
    <w:rsid w:val="00FC641E"/>
    <w:rsid w:val="00FC6575"/>
    <w:rsid w:val="00FC67DE"/>
    <w:rsid w:val="00FC6B5C"/>
    <w:rsid w:val="00FC740D"/>
    <w:rsid w:val="00FD0514"/>
    <w:rsid w:val="00FD0A07"/>
    <w:rsid w:val="00FD1283"/>
    <w:rsid w:val="00FD17B9"/>
    <w:rsid w:val="00FD2230"/>
    <w:rsid w:val="00FD2311"/>
    <w:rsid w:val="00FD3298"/>
    <w:rsid w:val="00FD3771"/>
    <w:rsid w:val="00FD38D8"/>
    <w:rsid w:val="00FD3E83"/>
    <w:rsid w:val="00FD4098"/>
    <w:rsid w:val="00FD4209"/>
    <w:rsid w:val="00FD4293"/>
    <w:rsid w:val="00FD42BD"/>
    <w:rsid w:val="00FD44A8"/>
    <w:rsid w:val="00FD5709"/>
    <w:rsid w:val="00FD58BB"/>
    <w:rsid w:val="00FD5B59"/>
    <w:rsid w:val="00FD6CBD"/>
    <w:rsid w:val="00FD7457"/>
    <w:rsid w:val="00FD7971"/>
    <w:rsid w:val="00FE01AA"/>
    <w:rsid w:val="00FE0464"/>
    <w:rsid w:val="00FE057E"/>
    <w:rsid w:val="00FE087A"/>
    <w:rsid w:val="00FE0966"/>
    <w:rsid w:val="00FE0A5B"/>
    <w:rsid w:val="00FE0A9F"/>
    <w:rsid w:val="00FE0D68"/>
    <w:rsid w:val="00FE14D6"/>
    <w:rsid w:val="00FE1778"/>
    <w:rsid w:val="00FE18B3"/>
    <w:rsid w:val="00FE2448"/>
    <w:rsid w:val="00FE269B"/>
    <w:rsid w:val="00FE29A3"/>
    <w:rsid w:val="00FE29ED"/>
    <w:rsid w:val="00FE2B26"/>
    <w:rsid w:val="00FE30DE"/>
    <w:rsid w:val="00FE3119"/>
    <w:rsid w:val="00FE3364"/>
    <w:rsid w:val="00FE3C72"/>
    <w:rsid w:val="00FE4756"/>
    <w:rsid w:val="00FE49CD"/>
    <w:rsid w:val="00FE4C88"/>
    <w:rsid w:val="00FE5050"/>
    <w:rsid w:val="00FE5377"/>
    <w:rsid w:val="00FE5485"/>
    <w:rsid w:val="00FE5774"/>
    <w:rsid w:val="00FE58B9"/>
    <w:rsid w:val="00FE5BAC"/>
    <w:rsid w:val="00FE5F35"/>
    <w:rsid w:val="00FE5F3B"/>
    <w:rsid w:val="00FE5F43"/>
    <w:rsid w:val="00FE6112"/>
    <w:rsid w:val="00FE675B"/>
    <w:rsid w:val="00FE6B87"/>
    <w:rsid w:val="00FE6C72"/>
    <w:rsid w:val="00FE72F6"/>
    <w:rsid w:val="00FE7619"/>
    <w:rsid w:val="00FE7BC0"/>
    <w:rsid w:val="00FF09A6"/>
    <w:rsid w:val="00FF0B08"/>
    <w:rsid w:val="00FF0B1E"/>
    <w:rsid w:val="00FF0BCC"/>
    <w:rsid w:val="00FF1085"/>
    <w:rsid w:val="00FF1540"/>
    <w:rsid w:val="00FF17B1"/>
    <w:rsid w:val="00FF1A0C"/>
    <w:rsid w:val="00FF20EF"/>
    <w:rsid w:val="00FF2347"/>
    <w:rsid w:val="00FF27A9"/>
    <w:rsid w:val="00FF31FF"/>
    <w:rsid w:val="00FF370F"/>
    <w:rsid w:val="00FF3AE7"/>
    <w:rsid w:val="00FF3B97"/>
    <w:rsid w:val="00FF3EB9"/>
    <w:rsid w:val="00FF4605"/>
    <w:rsid w:val="00FF50FB"/>
    <w:rsid w:val="00FF5CFD"/>
    <w:rsid w:val="00FF632A"/>
    <w:rsid w:val="00FF64FC"/>
    <w:rsid w:val="00FF66BF"/>
    <w:rsid w:val="00FF6894"/>
    <w:rsid w:val="00FF6A34"/>
    <w:rsid w:val="00FF70C1"/>
    <w:rsid w:val="00FF7680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D01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qFormat/>
    <w:rsid w:val="00264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Heading5">
    <w:name w:val="heading 5"/>
    <w:basedOn w:val="Normal"/>
    <w:next w:val="Normal"/>
    <w:qFormat/>
    <w:rsid w:val="002645C1"/>
    <w:pPr>
      <w:spacing w:before="240" w:after="60"/>
      <w:outlineLvl w:val="4"/>
    </w:pPr>
    <w:rPr>
      <w:b/>
      <w:bCs/>
      <w:i/>
      <w:iCs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4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5C1"/>
  </w:style>
  <w:style w:type="character" w:styleId="Hyperlink">
    <w:name w:val="Hyperlink"/>
    <w:rsid w:val="002645C1"/>
    <w:rPr>
      <w:color w:val="0000FF"/>
      <w:u w:val="single"/>
    </w:rPr>
  </w:style>
  <w:style w:type="paragraph" w:styleId="BodyText">
    <w:name w:val="Body Text"/>
    <w:basedOn w:val="Normal"/>
    <w:rsid w:val="002645C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26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2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5A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5AF7"/>
    <w:rPr>
      <w:sz w:val="24"/>
      <w:szCs w:val="24"/>
    </w:rPr>
  </w:style>
  <w:style w:type="paragraph" w:styleId="ListParagraph">
    <w:name w:val="List Paragraph"/>
    <w:basedOn w:val="Normal"/>
    <w:uiPriority w:val="72"/>
    <w:rsid w:val="00956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D01"/>
    <w:rPr>
      <w:sz w:val="24"/>
      <w:szCs w:val="24"/>
      <w:lang w:val="et-EE" w:eastAsia="et-EE"/>
    </w:rPr>
  </w:style>
  <w:style w:type="paragraph" w:styleId="Heading1">
    <w:name w:val="heading 1"/>
    <w:basedOn w:val="Normal"/>
    <w:next w:val="Normal"/>
    <w:qFormat/>
    <w:rsid w:val="002645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Heading5">
    <w:name w:val="heading 5"/>
    <w:basedOn w:val="Normal"/>
    <w:next w:val="Normal"/>
    <w:qFormat/>
    <w:rsid w:val="002645C1"/>
    <w:pPr>
      <w:spacing w:before="240" w:after="60"/>
      <w:outlineLvl w:val="4"/>
    </w:pPr>
    <w:rPr>
      <w:b/>
      <w:bCs/>
      <w:i/>
      <w:iCs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45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45C1"/>
  </w:style>
  <w:style w:type="character" w:styleId="Hyperlink">
    <w:name w:val="Hyperlink"/>
    <w:rsid w:val="002645C1"/>
    <w:rPr>
      <w:color w:val="0000FF"/>
      <w:u w:val="single"/>
    </w:rPr>
  </w:style>
  <w:style w:type="paragraph" w:styleId="BodyText">
    <w:name w:val="Body Text"/>
    <w:basedOn w:val="Normal"/>
    <w:rsid w:val="002645C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26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2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5A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55AF7"/>
    <w:rPr>
      <w:sz w:val="24"/>
      <w:szCs w:val="24"/>
    </w:rPr>
  </w:style>
  <w:style w:type="paragraph" w:styleId="ListParagraph">
    <w:name w:val="List Paragraph"/>
    <w:basedOn w:val="Normal"/>
    <w:uiPriority w:val="72"/>
    <w:rsid w:val="0095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AS IUTECREDIT EUROPE</vt:lpstr>
      <vt:lpstr>AS IUTECREDIT EUROPE</vt:lpstr>
    </vt:vector>
  </TitlesOfParts>
  <Company>Advokaadibüroo LEXTAL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IUTECREDIT EUROPE</dc:title>
  <dc:creator>Tiina Pukk</dc:creator>
  <cp:lastModifiedBy>Liis</cp:lastModifiedBy>
  <cp:revision>2</cp:revision>
  <cp:lastPrinted>2017-05-23T12:43:00Z</cp:lastPrinted>
  <dcterms:created xsi:type="dcterms:W3CDTF">2017-05-31T11:11:00Z</dcterms:created>
  <dcterms:modified xsi:type="dcterms:W3CDTF">2017-05-31T11:11:00Z</dcterms:modified>
</cp:coreProperties>
</file>